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93"/>
        <w:tblW w:w="192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6199"/>
        <w:gridCol w:w="1583"/>
        <w:gridCol w:w="1295"/>
        <w:gridCol w:w="1185"/>
        <w:gridCol w:w="1710"/>
        <w:gridCol w:w="1998"/>
        <w:gridCol w:w="5267"/>
      </w:tblGrid>
      <w:tr w:rsidR="00E01339" w:rsidRPr="00377054" w14:paraId="5F3E79A0" w14:textId="77777777" w:rsidTr="005842FD">
        <w:trPr>
          <w:cantSplit/>
          <w:trHeight w:hRule="exact" w:val="648"/>
        </w:trPr>
        <w:tc>
          <w:tcPr>
            <w:tcW w:w="19237" w:type="dxa"/>
            <w:gridSpan w:val="7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14:paraId="0C0CB9BF" w14:textId="77777777" w:rsidR="00E01339" w:rsidRPr="00377054" w:rsidRDefault="00E01339" w:rsidP="005842FD">
            <w:pPr>
              <w:pStyle w:val="MonthNames"/>
            </w:pPr>
            <w:r w:rsidRPr="00164AFB">
              <w:rPr>
                <w:rFonts w:ascii="Arial" w:hAnsi="Arial" w:cs="Arial"/>
                <w:b/>
                <w:noProof/>
                <w:color w:val="ED7E33"/>
                <w:sz w:val="36"/>
                <w:szCs w:val="36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381A258A" wp14:editId="5E1EE7E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78740</wp:posOffset>
                      </wp:positionV>
                      <wp:extent cx="1264920" cy="1404620"/>
                      <wp:effectExtent l="0" t="0" r="11430" b="13335"/>
                      <wp:wrapNone/>
                      <wp:docPr id="115503110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49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BD47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794C075D" w14:textId="77777777" w:rsidR="00E01339" w:rsidRPr="00164AFB" w:rsidRDefault="00E01339" w:rsidP="00E01339">
                                  <w:pPr>
                                    <w:rPr>
                                      <w:b/>
                                      <w:color w:val="8DD873" w:themeColor="accent6" w:themeTint="99"/>
                                      <w:lang w:val="en-CA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64AFB">
                                    <w:rPr>
                                      <w:b/>
                                      <w:color w:val="8DD873" w:themeColor="accent6" w:themeTint="99"/>
                                      <w:lang w:val="en-CA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À CONSERVER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1A25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.5pt;margin-top:6.2pt;width:99.6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" fillcolor="window" strokecolor="#ffbd47" strokeweight="2pt">
                      <v:textbox style="mso-fit-shape-to-text:t">
                        <w:txbxContent>
                          <w:p w14:paraId="794C075D" w14:textId="77777777" w:rsidR="00E01339" w:rsidRPr="00164AFB" w:rsidRDefault="00E01339" w:rsidP="00E01339">
                            <w:pPr>
                              <w:rPr>
                                <w:b/>
                                <w:color w:val="8DD873" w:themeColor="accent6" w:themeTint="99"/>
                                <w:lang w:val="en-CA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AFB">
                              <w:rPr>
                                <w:b/>
                                <w:color w:val="8DD873" w:themeColor="accent6" w:themeTint="99"/>
                                <w:lang w:val="en-CA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À CONSERVER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Décembre 2026</w:t>
            </w:r>
          </w:p>
        </w:tc>
      </w:tr>
      <w:tr w:rsidR="00E01339" w:rsidRPr="00377054" w14:paraId="4FE20423" w14:textId="77777777" w:rsidTr="005842FD">
        <w:trPr>
          <w:cantSplit/>
          <w:trHeight w:val="268"/>
        </w:trPr>
        <w:tc>
          <w:tcPr>
            <w:tcW w:w="6199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7ACCD387" w14:textId="77777777" w:rsidR="00E01339" w:rsidRPr="008D26E1" w:rsidRDefault="00E01339" w:rsidP="005842F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Dimanche</w:t>
            </w:r>
          </w:p>
        </w:tc>
        <w:tc>
          <w:tcPr>
            <w:tcW w:w="1583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1EDBCB2B" w14:textId="77777777" w:rsidR="00E01339" w:rsidRPr="008D26E1" w:rsidRDefault="00E01339" w:rsidP="005842F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Lundi</w:t>
            </w:r>
          </w:p>
        </w:tc>
        <w:tc>
          <w:tcPr>
            <w:tcW w:w="1295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710E0477" w14:textId="77777777" w:rsidR="00E01339" w:rsidRPr="008D26E1" w:rsidRDefault="00E01339" w:rsidP="005842FD">
            <w:pPr>
              <w:pStyle w:val="Weekdays"/>
              <w:rPr>
                <w:szCs w:val="20"/>
              </w:rPr>
            </w:pPr>
            <w:proofErr w:type="gramStart"/>
            <w:r>
              <w:rPr>
                <w:szCs w:val="20"/>
              </w:rPr>
              <w:t>mardi</w:t>
            </w:r>
            <w:proofErr w:type="gramEnd"/>
          </w:p>
        </w:tc>
        <w:tc>
          <w:tcPr>
            <w:tcW w:w="1185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41CE2CE3" w14:textId="77777777" w:rsidR="00E01339" w:rsidRPr="008D26E1" w:rsidRDefault="00E01339" w:rsidP="005842F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Mercredi</w:t>
            </w:r>
          </w:p>
        </w:tc>
        <w:tc>
          <w:tcPr>
            <w:tcW w:w="1710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1D9CCA6C" w14:textId="77777777" w:rsidR="00E01339" w:rsidRPr="008D26E1" w:rsidRDefault="00E01339" w:rsidP="005842FD">
            <w:pPr>
              <w:pStyle w:val="Weekdays"/>
              <w:rPr>
                <w:szCs w:val="20"/>
              </w:rPr>
            </w:pPr>
            <w:r>
              <w:rPr>
                <w:szCs w:val="20"/>
              </w:rPr>
              <w:t>Jeudi</w:t>
            </w:r>
          </w:p>
        </w:tc>
        <w:tc>
          <w:tcPr>
            <w:tcW w:w="1998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230E4F6D" w14:textId="77777777" w:rsidR="00E01339" w:rsidRPr="008D26E1" w:rsidRDefault="00E01339" w:rsidP="005842F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Vendredi</w:t>
            </w:r>
          </w:p>
        </w:tc>
        <w:tc>
          <w:tcPr>
            <w:tcW w:w="5264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7709D94B" w14:textId="77777777" w:rsidR="00E01339" w:rsidRPr="008D26E1" w:rsidRDefault="00E01339" w:rsidP="005842F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Samedi</w:t>
            </w:r>
          </w:p>
        </w:tc>
      </w:tr>
      <w:tr w:rsidR="00E01339" w:rsidRPr="005C0EB6" w14:paraId="10119258" w14:textId="77777777" w:rsidTr="005842FD">
        <w:trPr>
          <w:cantSplit/>
          <w:trHeight w:val="1000"/>
        </w:trPr>
        <w:tc>
          <w:tcPr>
            <w:tcW w:w="19237" w:type="dxa"/>
            <w:gridSpan w:val="7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CC59027" w14:textId="77777777" w:rsidR="00E01339" w:rsidRDefault="00E01339" w:rsidP="005842F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9504" behindDoc="0" locked="0" layoutInCell="1" allowOverlap="1" wp14:anchorId="62B2E314" wp14:editId="03BE5A86">
                  <wp:simplePos x="0" y="0"/>
                  <wp:positionH relativeFrom="column">
                    <wp:posOffset>9983608</wp:posOffset>
                  </wp:positionH>
                  <wp:positionV relativeFrom="paragraph">
                    <wp:posOffset>-6985</wp:posOffset>
                  </wp:positionV>
                  <wp:extent cx="254000" cy="254000"/>
                  <wp:effectExtent l="0" t="0" r="0" b="0"/>
                  <wp:wrapNone/>
                  <wp:docPr id="400696009" name="Image 71" descr="Une image contenant symbole, Polic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817" name="Image 71" descr="Une image contenant symbole, Police&#10;&#10;Le contenu généré par l’IA peut être incorrect.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66432" behindDoc="0" locked="0" layoutInCell="1" allowOverlap="1" wp14:anchorId="38A37B81" wp14:editId="72C5DFDF">
                  <wp:simplePos x="0" y="0"/>
                  <wp:positionH relativeFrom="column">
                    <wp:posOffset>8244232</wp:posOffset>
                  </wp:positionH>
                  <wp:positionV relativeFrom="paragraph">
                    <wp:posOffset>-7620</wp:posOffset>
                  </wp:positionV>
                  <wp:extent cx="403225" cy="301625"/>
                  <wp:effectExtent l="0" t="0" r="0" b="3175"/>
                  <wp:wrapNone/>
                  <wp:docPr id="1860293984" name="Image 48" descr="Une image contenant silhouette, noir, Danse,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1726" name="Image 48" descr="Une image contenant silhouette, noir, Danse, blanc&#10;&#10;Le contenu généré par l’IA peut être incorrect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25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65408" behindDoc="0" locked="0" layoutInCell="1" allowOverlap="1" wp14:anchorId="2C2A7050" wp14:editId="7323821A">
                  <wp:simplePos x="0" y="0"/>
                  <wp:positionH relativeFrom="column">
                    <wp:posOffset>6363473</wp:posOffset>
                  </wp:positionH>
                  <wp:positionV relativeFrom="paragraph">
                    <wp:posOffset>32661</wp:posOffset>
                  </wp:positionV>
                  <wp:extent cx="247650" cy="236855"/>
                  <wp:effectExtent l="0" t="0" r="0" b="0"/>
                  <wp:wrapNone/>
                  <wp:docPr id="526258940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60288" behindDoc="0" locked="0" layoutInCell="1" allowOverlap="1" wp14:anchorId="344325DE" wp14:editId="0F108A65">
                  <wp:simplePos x="0" y="0"/>
                  <wp:positionH relativeFrom="margin">
                    <wp:posOffset>4821997</wp:posOffset>
                  </wp:positionH>
                  <wp:positionV relativeFrom="margin">
                    <wp:posOffset>21231</wp:posOffset>
                  </wp:positionV>
                  <wp:extent cx="422910" cy="295275"/>
                  <wp:effectExtent l="0" t="0" r="0" b="9525"/>
                  <wp:wrapSquare wrapText="bothSides"/>
                  <wp:docPr id="266830989" name="Image 266830989" descr="School Bus SVG Bus SVG School Svg Transport Transportation 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ool Bus SVG Bus SVG School Svg Transport Transportation imag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60" t="20548" r="16354" b="28767"/>
                          <a:stretch/>
                        </pic:blipFill>
                        <pic:spPr bwMode="auto">
                          <a:xfrm>
                            <a:off x="0" y="0"/>
                            <a:ext cx="42291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64384" behindDoc="0" locked="0" layoutInCell="1" allowOverlap="1" wp14:anchorId="089A08E1" wp14:editId="18EC80E9">
                  <wp:simplePos x="0" y="0"/>
                  <wp:positionH relativeFrom="column">
                    <wp:posOffset>3644818</wp:posOffset>
                  </wp:positionH>
                  <wp:positionV relativeFrom="paragraph">
                    <wp:posOffset>37630</wp:posOffset>
                  </wp:positionV>
                  <wp:extent cx="289560" cy="289560"/>
                  <wp:effectExtent l="0" t="0" r="8255" b="8255"/>
                  <wp:wrapSquare wrapText="bothSides"/>
                  <wp:docPr id="230771967" name="Image 230771967" descr="Une image contenant texte, symbol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370697" name="Image 1859370697" descr="Une image contenant texte, symbole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67456" behindDoc="0" locked="0" layoutInCell="1" allowOverlap="1" wp14:anchorId="515B6341" wp14:editId="39FB89A8">
                  <wp:simplePos x="0" y="0"/>
                  <wp:positionH relativeFrom="column">
                    <wp:posOffset>2287243</wp:posOffset>
                  </wp:positionH>
                  <wp:positionV relativeFrom="paragraph">
                    <wp:posOffset>1132</wp:posOffset>
                  </wp:positionV>
                  <wp:extent cx="275590" cy="209550"/>
                  <wp:effectExtent l="0" t="0" r="0" b="0"/>
                  <wp:wrapNone/>
                  <wp:docPr id="244320721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DCD218" wp14:editId="0F7490F4">
                      <wp:simplePos x="0" y="0"/>
                      <wp:positionH relativeFrom="column">
                        <wp:posOffset>532931</wp:posOffset>
                      </wp:positionH>
                      <wp:positionV relativeFrom="paragraph">
                        <wp:posOffset>-221</wp:posOffset>
                      </wp:positionV>
                      <wp:extent cx="400050" cy="219075"/>
                      <wp:effectExtent l="0" t="0" r="19050" b="28575"/>
                      <wp:wrapNone/>
                      <wp:docPr id="858423500" name="Rectangle à coins arrondis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FFBD47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72BB160C" id="Rectangle à coins arrondis 85" o:spid="_x0000_s1026" style="position:absolute;margin-left:41.95pt;margin-top:0;width:31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" fillcolor="yellow" strokecolor="#f49d00" strokeweight="2pt"/>
                  </w:pict>
                </mc:Fallback>
              </mc:AlternateContent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t>Répit</w:t>
            </w:r>
            <w:r w:rsidRPr="00EF6CC4">
              <w:rPr>
                <w:b/>
                <w:bCs/>
                <w:sz w:val="24"/>
                <w:szCs w:val="24"/>
              </w:rPr>
              <w:t xml:space="preserve"> </w:t>
            </w:r>
            <w:r w:rsidRPr="00EF6CC4">
              <w:rPr>
                <w:b/>
                <w:bCs/>
                <w:sz w:val="28"/>
                <w:szCs w:val="28"/>
              </w:rPr>
              <w:t xml:space="preserve">  </w:t>
            </w:r>
            <w:r w:rsidRPr="3F71566D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 xml:space="preserve">                     </w:t>
            </w:r>
            <w:r w:rsidRPr="3F71566D">
              <w:rPr>
                <w:b/>
                <w:bCs/>
                <w:sz w:val="24"/>
                <w:szCs w:val="24"/>
              </w:rPr>
              <w:t xml:space="preserve">Gourde d’eau </w:t>
            </w:r>
            <w:r>
              <w:rPr>
                <w:b/>
                <w:bCs/>
                <w:sz w:val="24"/>
                <w:szCs w:val="24"/>
              </w:rPr>
              <w:t xml:space="preserve">        </w:t>
            </w:r>
            <w:r w:rsidRPr="3F71566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3F71566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Accessibilité        Transport</w:t>
            </w:r>
            <w:r>
              <w:br/>
            </w:r>
            <w:r w:rsidRPr="72AEAFDA">
              <w:rPr>
                <w:b/>
                <w:bCs/>
                <w:sz w:val="24"/>
                <w:szCs w:val="24"/>
              </w:rPr>
              <w:t>Lunch froid</w:t>
            </w:r>
            <w:r>
              <w:rPr>
                <w:b/>
                <w:bCs/>
                <w:sz w:val="24"/>
                <w:szCs w:val="24"/>
              </w:rPr>
              <w:t xml:space="preserve">                      </w:t>
            </w:r>
            <w:r w:rsidRPr="3F71566D">
              <w:rPr>
                <w:b/>
                <w:bCs/>
                <w:sz w:val="24"/>
                <w:szCs w:val="24"/>
              </w:rPr>
              <w:t>Marche</w:t>
            </w:r>
            <w:r w:rsidRPr="72AEAFDA">
              <w:rPr>
                <w:b/>
                <w:bCs/>
                <w:sz w:val="24"/>
                <w:szCs w:val="24"/>
              </w:rPr>
              <w:t xml:space="preserve"> Longtemps</w:t>
            </w:r>
            <w:r>
              <w:rPr>
                <w:b/>
                <w:bCs/>
                <w:sz w:val="24"/>
                <w:szCs w:val="24"/>
              </w:rPr>
              <w:t xml:space="preserve">                   Argent de poche                  </w:t>
            </w:r>
          </w:p>
          <w:p w14:paraId="3237EF0D" w14:textId="77777777" w:rsidR="00E01339" w:rsidRDefault="00E01339" w:rsidP="005842F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</w:p>
          <w:p w14:paraId="26DA991F" w14:textId="77777777" w:rsidR="00E01339" w:rsidRDefault="00E01339" w:rsidP="005842F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05E996E5" wp14:editId="6D4E86C9">
                  <wp:simplePos x="0" y="0"/>
                  <wp:positionH relativeFrom="column">
                    <wp:posOffset>4569212</wp:posOffset>
                  </wp:positionH>
                  <wp:positionV relativeFrom="paragraph">
                    <wp:posOffset>19492</wp:posOffset>
                  </wp:positionV>
                  <wp:extent cx="401403" cy="394196"/>
                  <wp:effectExtent l="0" t="0" r="0" b="6350"/>
                  <wp:wrapNone/>
                  <wp:docPr id="1984907779" name="Image 10" descr="Une image contenant dessin humoristique, illustra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667993" name="Image 10" descr="Une image contenant dessin humoristique, illustration&#10;&#10;Le contenu généré par l’IA peut êtr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03" cy="394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662336" behindDoc="0" locked="0" layoutInCell="1" allowOverlap="1" wp14:anchorId="7895C4AD" wp14:editId="24A72433">
                  <wp:simplePos x="0" y="0"/>
                  <wp:positionH relativeFrom="column">
                    <wp:posOffset>2744829</wp:posOffset>
                  </wp:positionH>
                  <wp:positionV relativeFrom="paragraph">
                    <wp:posOffset>105603</wp:posOffset>
                  </wp:positionV>
                  <wp:extent cx="418465" cy="313690"/>
                  <wp:effectExtent l="0" t="0" r="0" b="0"/>
                  <wp:wrapSquare wrapText="bothSides"/>
                  <wp:docPr id="2087117346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3B247C0A" wp14:editId="01B7585D">
                  <wp:simplePos x="0" y="0"/>
                  <wp:positionH relativeFrom="column">
                    <wp:posOffset>816141</wp:posOffset>
                  </wp:positionH>
                  <wp:positionV relativeFrom="paragraph">
                    <wp:posOffset>71147</wp:posOffset>
                  </wp:positionV>
                  <wp:extent cx="364490" cy="350520"/>
                  <wp:effectExtent l="0" t="0" r="0" b="0"/>
                  <wp:wrapSquare wrapText="bothSides"/>
                  <wp:docPr id="1793240545" name="Image 11" descr="Une image contenant fruit, pomme, Aliments naturels, nourritur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528385" name="Image 11" descr="Une image contenant fruit, pomme, Aliments naturels, nourriture&#10;&#10;Le contenu généré par l’IA peut êtr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" cy="350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30F41C" w14:textId="77777777" w:rsidR="00E01339" w:rsidRPr="00A30956" w:rsidRDefault="00E01339" w:rsidP="005842F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Collations Souliers d’intérieurs                     Vêtements d’hiver                                     </w:t>
            </w:r>
          </w:p>
        </w:tc>
      </w:tr>
      <w:tr w:rsidR="00E01339" w:rsidRPr="00845EE8" w14:paraId="4CA3C1E1" w14:textId="77777777" w:rsidTr="005842FD">
        <w:trPr>
          <w:cantSplit/>
          <w:trHeight w:hRule="exact" w:val="1028"/>
        </w:trPr>
        <w:tc>
          <w:tcPr>
            <w:tcW w:w="6199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27E7FA" w14:textId="77777777" w:rsidR="00E01339" w:rsidRPr="3F71566D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FB2987" w14:textId="77777777" w:rsidR="00E01339" w:rsidRPr="3F71566D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474F35E" w14:textId="77777777" w:rsidR="00E01339" w:rsidRPr="3F71566D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8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5A91006" w14:textId="77777777" w:rsidR="00E01339" w:rsidRPr="3F71566D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1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1D89CD5" w14:textId="1024D59D" w:rsidR="00E01339" w:rsidRPr="00FE4A4E" w:rsidRDefault="00E01339" w:rsidP="005842FD">
            <w:pPr>
              <w:pStyle w:val="Dates"/>
              <w:rPr>
                <w:b/>
                <w:bCs/>
                <w:sz w:val="22"/>
                <w:szCs w:val="22"/>
              </w:rPr>
            </w:pPr>
            <w:r w:rsidRPr="00FE4A4E">
              <w:rPr>
                <w:b/>
                <w:bCs/>
                <w:sz w:val="22"/>
                <w:szCs w:val="22"/>
              </w:rPr>
              <w:t>3</w:t>
            </w:r>
            <w:r w:rsidR="00022EC0" w:rsidRPr="00FE4A4E">
              <w:rPr>
                <w:b/>
                <w:bCs/>
                <w:sz w:val="22"/>
                <w:szCs w:val="22"/>
              </w:rPr>
              <w:t xml:space="preserve">Participation citoyenne </w:t>
            </w:r>
            <w:r w:rsidR="00E64C28" w:rsidRPr="00FE4A4E">
              <w:rPr>
                <w:b/>
                <w:bCs/>
                <w:sz w:val="22"/>
                <w:szCs w:val="22"/>
              </w:rPr>
              <w:t>/</w:t>
            </w:r>
            <w:r w:rsidR="00C35725" w:rsidRPr="00FE4A4E">
              <w:rPr>
                <w:b/>
                <w:bCs/>
                <w:sz w:val="22"/>
                <w:szCs w:val="22"/>
                <w:highlight w:val="cyan"/>
              </w:rPr>
              <w:t>Maison des ainé</w:t>
            </w:r>
            <w:r w:rsidR="00E64C28" w:rsidRPr="00FE4A4E">
              <w:rPr>
                <w:b/>
                <w:bCs/>
                <w:sz w:val="22"/>
                <w:szCs w:val="22"/>
                <w:highlight w:val="cyan"/>
              </w:rPr>
              <w:t>s.</w:t>
            </w:r>
          </w:p>
        </w:tc>
        <w:tc>
          <w:tcPr>
            <w:tcW w:w="1998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E056B60" w14:textId="77777777" w:rsidR="00E01339" w:rsidRPr="00DB775F" w:rsidRDefault="00E01339" w:rsidP="005842FD">
            <w:pPr>
              <w:pStyle w:val="Dates"/>
              <w:rPr>
                <w:b/>
                <w:bCs/>
                <w:sz w:val="24"/>
                <w:szCs w:val="24"/>
                <w:lang w:val="en-CA"/>
              </w:rPr>
            </w:pPr>
            <w:r w:rsidRPr="00DB775F">
              <w:rPr>
                <w:b/>
                <w:bCs/>
                <w:sz w:val="24"/>
                <w:szCs w:val="24"/>
                <w:lang w:val="en-CA"/>
              </w:rPr>
              <w:t xml:space="preserve">4 </w:t>
            </w:r>
          </w:p>
        </w:tc>
        <w:tc>
          <w:tcPr>
            <w:tcW w:w="5264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152160" w14:textId="0CE3C056" w:rsidR="00326B82" w:rsidRPr="00313F4C" w:rsidRDefault="00E01339" w:rsidP="005842FD">
            <w:pPr>
              <w:pStyle w:val="Dates"/>
              <w:spacing w:line="259" w:lineRule="auto"/>
              <w:rPr>
                <w:b/>
                <w:bCs/>
                <w:color w:val="EE0000"/>
                <w:sz w:val="22"/>
                <w:szCs w:val="22"/>
              </w:rPr>
            </w:pPr>
            <w:r w:rsidRPr="007A7FA8">
              <w:rPr>
                <w:b/>
                <w:bCs/>
                <w:sz w:val="24"/>
                <w:szCs w:val="24"/>
              </w:rPr>
              <w:t>5</w:t>
            </w:r>
            <w:r w:rsidR="0070477A" w:rsidRPr="007A7FA8">
              <w:rPr>
                <w:b/>
                <w:bCs/>
                <w:sz w:val="24"/>
                <w:szCs w:val="24"/>
              </w:rPr>
              <w:t xml:space="preserve"> </w:t>
            </w:r>
            <w:r w:rsidR="00907FE1" w:rsidRPr="00313F4C">
              <w:rPr>
                <w:b/>
                <w:bCs/>
                <w:color w:val="EE0000"/>
                <w:sz w:val="22"/>
                <w:szCs w:val="22"/>
              </w:rPr>
              <w:t>Cinéma</w:t>
            </w:r>
            <w:r w:rsidR="003B6DF7" w:rsidRPr="00313F4C">
              <w:rPr>
                <w:b/>
                <w:bCs/>
                <w:color w:val="EE0000"/>
                <w:sz w:val="22"/>
                <w:szCs w:val="22"/>
              </w:rPr>
              <w:t xml:space="preserve"> maison</w:t>
            </w:r>
            <w:r w:rsidR="00907FE1" w:rsidRPr="00313F4C">
              <w:rPr>
                <w:b/>
                <w:bCs/>
                <w:color w:val="EE0000"/>
                <w:sz w:val="22"/>
                <w:szCs w:val="22"/>
              </w:rPr>
              <w:t xml:space="preserve"> + </w:t>
            </w:r>
            <w:r w:rsidR="00D738A1">
              <w:rPr>
                <w:b/>
                <w:bCs/>
                <w:color w:val="EE0000"/>
                <w:sz w:val="22"/>
                <w:szCs w:val="22"/>
              </w:rPr>
              <w:t xml:space="preserve">fabrication Décorations </w:t>
            </w:r>
            <w:r w:rsidR="00D738A1" w:rsidRPr="005F2F87">
              <w:rPr>
                <w:b/>
                <w:bCs/>
                <w:color w:val="EE0000"/>
                <w:sz w:val="22"/>
                <w:szCs w:val="22"/>
              </w:rPr>
              <w:t>No</w:t>
            </w:r>
            <w:r w:rsidR="005F2F87" w:rsidRPr="005F2F87">
              <w:rPr>
                <w:b/>
                <w:bCs/>
                <w:color w:val="EE0000"/>
                <w:highlight w:val="yellow"/>
              </w:rPr>
              <w:t>ë</w:t>
            </w:r>
            <w:r w:rsidR="00D738A1" w:rsidRPr="005F2F87">
              <w:rPr>
                <w:b/>
                <w:bCs/>
                <w:color w:val="EE0000"/>
                <w:sz w:val="22"/>
                <w:szCs w:val="22"/>
              </w:rPr>
              <w:t>l</w:t>
            </w:r>
          </w:p>
          <w:p w14:paraId="04752031" w14:textId="50579219" w:rsidR="00487252" w:rsidRPr="00313F4C" w:rsidRDefault="00B015F2" w:rsidP="005842FD">
            <w:pPr>
              <w:pStyle w:val="Dates"/>
              <w:spacing w:line="259" w:lineRule="auto"/>
              <w:rPr>
                <w:b/>
                <w:bCs/>
                <w:color w:val="EE0000"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722752" behindDoc="0" locked="0" layoutInCell="1" allowOverlap="1" wp14:anchorId="3F5E2526" wp14:editId="5A58FBA6">
                  <wp:simplePos x="0" y="0"/>
                  <wp:positionH relativeFrom="column">
                    <wp:posOffset>2312670</wp:posOffset>
                  </wp:positionH>
                  <wp:positionV relativeFrom="paragraph">
                    <wp:posOffset>164465</wp:posOffset>
                  </wp:positionV>
                  <wp:extent cx="418465" cy="275590"/>
                  <wp:effectExtent l="0" t="0" r="635" b="0"/>
                  <wp:wrapSquare wrapText="bothSides"/>
                  <wp:docPr id="2067815510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27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6B82" w:rsidRPr="00313F4C">
              <w:rPr>
                <w:b/>
                <w:bCs/>
                <w:color w:val="EE0000"/>
                <w:sz w:val="22"/>
                <w:szCs w:val="22"/>
              </w:rPr>
              <w:t xml:space="preserve">48 boulevard </w:t>
            </w:r>
            <w:r w:rsidR="00487252" w:rsidRPr="00313F4C">
              <w:rPr>
                <w:b/>
                <w:bCs/>
                <w:color w:val="EE0000"/>
                <w:sz w:val="22"/>
                <w:szCs w:val="22"/>
              </w:rPr>
              <w:t>Notre-Dame</w:t>
            </w:r>
            <w:r w:rsidR="00C83AA4">
              <w:rPr>
                <w:b/>
                <w:bCs/>
                <w:color w:val="EE0000"/>
                <w:sz w:val="22"/>
                <w:szCs w:val="22"/>
              </w:rPr>
              <w:t>, Pont-Rouge</w:t>
            </w:r>
          </w:p>
          <w:p w14:paraId="5404865F" w14:textId="31DBFA2C" w:rsidR="00E01339" w:rsidRPr="007A7FA8" w:rsidRDefault="009B7D75" w:rsidP="005842F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 w:rsidRPr="00313F4C">
              <w:rPr>
                <w:b/>
                <w:bCs/>
                <w:color w:val="EE0000"/>
                <w:sz w:val="22"/>
                <w:szCs w:val="22"/>
              </w:rPr>
              <w:t>1</w:t>
            </w:r>
            <w:r w:rsidR="007412BD">
              <w:rPr>
                <w:b/>
                <w:bCs/>
                <w:color w:val="EE0000"/>
                <w:sz w:val="22"/>
                <w:szCs w:val="22"/>
              </w:rPr>
              <w:t>0</w:t>
            </w:r>
            <w:r w:rsidRPr="00313F4C">
              <w:rPr>
                <w:b/>
                <w:bCs/>
                <w:color w:val="EE0000"/>
                <w:sz w:val="22"/>
                <w:szCs w:val="22"/>
              </w:rPr>
              <w:t xml:space="preserve">h à </w:t>
            </w:r>
            <w:r w:rsidR="005977E3" w:rsidRPr="00313F4C">
              <w:rPr>
                <w:b/>
                <w:bCs/>
                <w:color w:val="EE0000"/>
                <w:sz w:val="22"/>
                <w:szCs w:val="22"/>
              </w:rPr>
              <w:t xml:space="preserve">15h / </w:t>
            </w:r>
            <w:r w:rsidR="00911A71">
              <w:rPr>
                <w:b/>
                <w:bCs/>
                <w:color w:val="EE0000"/>
                <w:sz w:val="22"/>
                <w:szCs w:val="22"/>
              </w:rPr>
              <w:t>25$</w:t>
            </w:r>
            <w:r w:rsidR="007A7FA8" w:rsidRPr="00313F4C">
              <w:rPr>
                <w:b/>
                <w:bCs/>
                <w:color w:val="EE0000"/>
                <w:sz w:val="22"/>
                <w:szCs w:val="22"/>
              </w:rPr>
              <w:t xml:space="preserve"> / 10 </w:t>
            </w:r>
            <w:r w:rsidR="00326B82" w:rsidRPr="00313F4C">
              <w:rPr>
                <w:b/>
                <w:bCs/>
                <w:color w:val="EE0000"/>
                <w:sz w:val="22"/>
                <w:szCs w:val="22"/>
              </w:rPr>
              <w:t>personnes</w:t>
            </w:r>
          </w:p>
        </w:tc>
      </w:tr>
      <w:tr w:rsidR="00E01339" w:rsidRPr="001F36A9" w14:paraId="0B5EFD4A" w14:textId="77777777" w:rsidTr="005842FD">
        <w:trPr>
          <w:cantSplit/>
          <w:trHeight w:hRule="exact" w:val="1044"/>
        </w:trPr>
        <w:tc>
          <w:tcPr>
            <w:tcW w:w="619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51B219" w14:textId="77777777" w:rsidR="00E01339" w:rsidRPr="005F5148" w:rsidRDefault="00E01339" w:rsidP="005842FD">
            <w:pPr>
              <w:pStyle w:val="Dates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158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2A4F5B" w14:textId="77777777" w:rsidR="00E01339" w:rsidRPr="00845EE8" w:rsidRDefault="00E01339" w:rsidP="005842FD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9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03353F0" w14:textId="77777777" w:rsidR="00E01339" w:rsidRPr="00845EE8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8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27FE05" w14:textId="77777777" w:rsidR="00E01339" w:rsidRPr="00845EE8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1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48EBDF" w14:textId="1CF4D871" w:rsidR="00E01339" w:rsidRPr="00FE4A4E" w:rsidRDefault="00E01339" w:rsidP="005842FD">
            <w:pPr>
              <w:pStyle w:val="Dates"/>
              <w:rPr>
                <w:b/>
                <w:bCs/>
                <w:sz w:val="22"/>
                <w:szCs w:val="22"/>
              </w:rPr>
            </w:pPr>
            <w:r w:rsidRPr="00FE4A4E">
              <w:rPr>
                <w:b/>
                <w:bCs/>
                <w:sz w:val="22"/>
                <w:szCs w:val="22"/>
              </w:rPr>
              <w:t>10</w:t>
            </w:r>
            <w:r w:rsidR="00FD6567" w:rsidRPr="00FE4A4E">
              <w:rPr>
                <w:b/>
                <w:bCs/>
                <w:sz w:val="22"/>
                <w:szCs w:val="22"/>
              </w:rPr>
              <w:t xml:space="preserve"> </w:t>
            </w:r>
            <w:r w:rsidR="00E64C28" w:rsidRPr="00FE4A4E">
              <w:rPr>
                <w:b/>
                <w:bCs/>
                <w:sz w:val="22"/>
                <w:szCs w:val="22"/>
              </w:rPr>
              <w:t xml:space="preserve">Participation Citoyenne / </w:t>
            </w:r>
            <w:r w:rsidR="00E64C28" w:rsidRPr="00FE4A4E">
              <w:rPr>
                <w:b/>
                <w:bCs/>
                <w:sz w:val="22"/>
                <w:szCs w:val="22"/>
                <w:highlight w:val="cyan"/>
              </w:rPr>
              <w:t>Tubulure</w:t>
            </w:r>
          </w:p>
        </w:tc>
        <w:tc>
          <w:tcPr>
            <w:tcW w:w="199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8D8C9F" w14:textId="77777777" w:rsidR="00E01339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11 </w:t>
            </w:r>
          </w:p>
          <w:p w14:paraId="26589BF6" w14:textId="77777777" w:rsidR="00E01339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</w:p>
          <w:p w14:paraId="3063EAEF" w14:textId="0212E1F1" w:rsidR="00E01339" w:rsidRPr="00C10461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Autisme </w:t>
            </w:r>
            <w:r w:rsidR="00014645">
              <w:rPr>
                <w:b/>
                <w:bCs/>
                <w:sz w:val="24"/>
                <w:szCs w:val="24"/>
              </w:rPr>
              <w:t>QC</w:t>
            </w:r>
          </w:p>
        </w:tc>
        <w:tc>
          <w:tcPr>
            <w:tcW w:w="526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57D289D" w14:textId="45D923CD" w:rsidR="004F3E8B" w:rsidRDefault="002B429B" w:rsidP="005842FD">
            <w:pPr>
              <w:pStyle w:val="Dates"/>
              <w:rPr>
                <w:b/>
                <w:color w:val="000000" w:themeColor="text1"/>
                <w:sz w:val="28"/>
                <w:szCs w:val="28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10464" behindDoc="0" locked="0" layoutInCell="1" allowOverlap="1" wp14:anchorId="40808C69" wp14:editId="24D10271">
                  <wp:simplePos x="0" y="0"/>
                  <wp:positionH relativeFrom="column">
                    <wp:posOffset>2788285</wp:posOffset>
                  </wp:positionH>
                  <wp:positionV relativeFrom="paragraph">
                    <wp:posOffset>-6985</wp:posOffset>
                  </wp:positionV>
                  <wp:extent cx="275590" cy="209550"/>
                  <wp:effectExtent l="0" t="0" r="0" b="0"/>
                  <wp:wrapNone/>
                  <wp:docPr id="982630322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08416" behindDoc="0" locked="0" layoutInCell="1" allowOverlap="1" wp14:anchorId="42B0465C" wp14:editId="0FBC4A48">
                  <wp:simplePos x="0" y="0"/>
                  <wp:positionH relativeFrom="column">
                    <wp:posOffset>2704465</wp:posOffset>
                  </wp:positionH>
                  <wp:positionV relativeFrom="paragraph">
                    <wp:posOffset>-584835</wp:posOffset>
                  </wp:positionV>
                  <wp:extent cx="275590" cy="209550"/>
                  <wp:effectExtent l="0" t="0" r="0" b="0"/>
                  <wp:wrapNone/>
                  <wp:docPr id="364434280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F3E8B" w:rsidRPr="00814EEA">
              <w:rPr>
                <w:b/>
                <w:color w:val="000000" w:themeColor="text1"/>
                <w:sz w:val="28"/>
                <w:szCs w:val="28"/>
              </w:rPr>
              <w:t>12</w:t>
            </w:r>
            <w:r w:rsidR="004F3E8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F3E8B" w:rsidRPr="00F17261">
              <w:rPr>
                <w:b/>
                <w:color w:val="EE0000"/>
                <w:sz w:val="28"/>
                <w:szCs w:val="28"/>
              </w:rPr>
              <w:t>Aquarium</w:t>
            </w:r>
            <w:r w:rsidR="00485319" w:rsidRPr="00F17261">
              <w:rPr>
                <w:b/>
                <w:color w:val="EE0000"/>
                <w:sz w:val="28"/>
                <w:szCs w:val="28"/>
              </w:rPr>
              <w:t xml:space="preserve"> du Québec</w:t>
            </w:r>
            <w:r w:rsidR="00463A96" w:rsidRPr="00F17261">
              <w:rPr>
                <w:b/>
                <w:color w:val="EE0000"/>
                <w:sz w:val="28"/>
                <w:szCs w:val="28"/>
              </w:rPr>
              <w:t xml:space="preserve"> </w:t>
            </w:r>
            <w:r w:rsidR="009B09D5">
              <w:rPr>
                <w:b/>
                <w:color w:val="EE0000"/>
                <w:sz w:val="28"/>
                <w:szCs w:val="28"/>
              </w:rPr>
              <w:t xml:space="preserve">+ </w:t>
            </w:r>
            <w:r w:rsidR="00BF5444">
              <w:rPr>
                <w:b/>
                <w:color w:val="EE0000"/>
                <w:sz w:val="28"/>
                <w:szCs w:val="28"/>
              </w:rPr>
              <w:t>MCDO</w:t>
            </w:r>
          </w:p>
          <w:p w14:paraId="27AA1A58" w14:textId="01612B36" w:rsidR="00A16CAA" w:rsidRPr="00BF5444" w:rsidRDefault="002B429B" w:rsidP="005842FD">
            <w:pPr>
              <w:pStyle w:val="Dates"/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18656" behindDoc="0" locked="0" layoutInCell="1" allowOverlap="1" wp14:anchorId="6C271831" wp14:editId="1CD56A11">
                  <wp:simplePos x="0" y="0"/>
                  <wp:positionH relativeFrom="column">
                    <wp:posOffset>2133600</wp:posOffset>
                  </wp:positionH>
                  <wp:positionV relativeFrom="paragraph">
                    <wp:posOffset>114935</wp:posOffset>
                  </wp:positionV>
                  <wp:extent cx="386080" cy="254000"/>
                  <wp:effectExtent l="0" t="0" r="0" b="0"/>
                  <wp:wrapNone/>
                  <wp:docPr id="1412368043" name="Image 71" descr="Une image contenant symbole, Polic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817" name="Image 71" descr="Une image contenant symbole, Police&#10;&#10;Le contenu généré par l’IA peut être incorrect.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8608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16608" behindDoc="0" locked="0" layoutInCell="1" allowOverlap="1" wp14:anchorId="7C1E2518" wp14:editId="59F7E018">
                  <wp:simplePos x="0" y="0"/>
                  <wp:positionH relativeFrom="column">
                    <wp:posOffset>2437765</wp:posOffset>
                  </wp:positionH>
                  <wp:positionV relativeFrom="paragraph">
                    <wp:posOffset>67310</wp:posOffset>
                  </wp:positionV>
                  <wp:extent cx="403225" cy="301625"/>
                  <wp:effectExtent l="0" t="0" r="0" b="3175"/>
                  <wp:wrapNone/>
                  <wp:docPr id="1180663140" name="Image 48" descr="Une image contenant silhouette, noir, Danse,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1726" name="Image 48" descr="Une image contenant silhouette, noir, Danse, blanc&#10;&#10;Le contenu généré par l’IA peut être incorrect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25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14560" behindDoc="0" locked="0" layoutInCell="1" allowOverlap="1" wp14:anchorId="706FA7F8" wp14:editId="39C37336">
                  <wp:simplePos x="0" y="0"/>
                  <wp:positionH relativeFrom="margin">
                    <wp:posOffset>2704465</wp:posOffset>
                  </wp:positionH>
                  <wp:positionV relativeFrom="margin">
                    <wp:posOffset>278765</wp:posOffset>
                  </wp:positionV>
                  <wp:extent cx="422910" cy="295275"/>
                  <wp:effectExtent l="0" t="0" r="0" b="9525"/>
                  <wp:wrapSquare wrapText="bothSides"/>
                  <wp:docPr id="1051414387" name="Image 1051414387" descr="School Bus SVG Bus SVG School Svg Transport Transportation 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ool Bus SVG Bus SVG School Svg Transport Transportation imag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60" t="20548" r="16354" b="28767"/>
                          <a:stretch/>
                        </pic:blipFill>
                        <pic:spPr bwMode="auto">
                          <a:xfrm>
                            <a:off x="0" y="0"/>
                            <a:ext cx="42291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27CD"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>189 rue Dupont, Pont-Rouge</w:t>
            </w:r>
          </w:p>
          <w:p w14:paraId="0438A001" w14:textId="3F24C9DE" w:rsidR="004F3E8B" w:rsidRPr="00A16CAA" w:rsidRDefault="00F17261" w:rsidP="005842FD">
            <w:pPr>
              <w:pStyle w:val="Dates"/>
              <w:rPr>
                <w:rFonts w:ascii="Roboto" w:hAnsi="Roboto" w:cs="Times New Roman"/>
                <w:sz w:val="21"/>
                <w:szCs w:val="21"/>
                <w:shd w:val="clear" w:color="auto" w:fill="FFFFFF"/>
              </w:rPr>
            </w:pPr>
            <w:r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>1</w:t>
            </w:r>
            <w:r w:rsidR="00D55896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>0</w:t>
            </w:r>
            <w:r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>h30</w:t>
            </w:r>
            <w:r w:rsidR="00A16CAA"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 xml:space="preserve"> à 16h / </w:t>
            </w:r>
            <w:r w:rsidR="00BF5444"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>3</w:t>
            </w:r>
            <w:r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>5</w:t>
            </w:r>
            <w:r w:rsidR="00A16CAA"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 xml:space="preserve">$ / </w:t>
            </w:r>
            <w:r w:rsidR="00D738A1"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>25</w:t>
            </w:r>
            <w:r w:rsidR="00A16CAA" w:rsidRPr="00BF5444">
              <w:rPr>
                <w:rFonts w:ascii="Roboto" w:hAnsi="Roboto" w:cs="Times New Roman"/>
                <w:color w:val="EE0000"/>
                <w:sz w:val="21"/>
                <w:szCs w:val="21"/>
                <w:shd w:val="clear" w:color="auto" w:fill="FFFFFF"/>
              </w:rPr>
              <w:t xml:space="preserve"> personnes</w:t>
            </w:r>
          </w:p>
        </w:tc>
      </w:tr>
      <w:tr w:rsidR="00E01339" w:rsidRPr="006B5EF9" w14:paraId="0DD1B89A" w14:textId="77777777" w:rsidTr="005842FD">
        <w:trPr>
          <w:cantSplit/>
          <w:trHeight w:hRule="exact" w:val="1175"/>
        </w:trPr>
        <w:tc>
          <w:tcPr>
            <w:tcW w:w="619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456075" w14:textId="06DD9543" w:rsidR="00FE66E2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  <w:r w:rsidR="00433015">
              <w:rPr>
                <w:b/>
                <w:bCs/>
                <w:sz w:val="24"/>
                <w:szCs w:val="24"/>
              </w:rPr>
              <w:t xml:space="preserve"> Patin de vitesse </w:t>
            </w:r>
            <w:r w:rsidR="00FE66E2">
              <w:rPr>
                <w:b/>
                <w:bCs/>
                <w:sz w:val="24"/>
                <w:szCs w:val="24"/>
              </w:rPr>
              <w:t>(facultatif)</w:t>
            </w:r>
          </w:p>
          <w:p w14:paraId="518E91AC" w14:textId="69E9EAF0" w:rsidR="00BA171F" w:rsidRDefault="00BA171F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Aréna Donnacona</w:t>
            </w:r>
          </w:p>
          <w:p w14:paraId="789FA1B0" w14:textId="77777777" w:rsidR="00E01339" w:rsidRDefault="00E4434F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Gratuit</w:t>
            </w:r>
          </w:p>
          <w:p w14:paraId="5627B8D4" w14:textId="6F502269" w:rsidR="00DE4B67" w:rsidRPr="0017681D" w:rsidRDefault="00DE4B67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DE4B67">
              <w:rPr>
                <w:b/>
                <w:bCs/>
                <w:sz w:val="24"/>
                <w:szCs w:val="24"/>
                <w:highlight w:val="yellow"/>
              </w:rPr>
              <w:t>L’APHP n’est pas responsable de cette activité !</w:t>
            </w:r>
          </w:p>
        </w:tc>
        <w:tc>
          <w:tcPr>
            <w:tcW w:w="158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EA78A7" w14:textId="77777777" w:rsidR="00E01339" w:rsidRPr="0017681D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95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A237E20" w14:textId="77777777" w:rsidR="00E01339" w:rsidRPr="0017681D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8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EAA7B34" w14:textId="77777777" w:rsidR="00E01339" w:rsidRPr="0017681D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1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452ABF" w14:textId="2E199B2E" w:rsidR="00E01339" w:rsidRPr="00FE4A4E" w:rsidRDefault="00E01339" w:rsidP="005842FD">
            <w:pPr>
              <w:pStyle w:val="Dates"/>
              <w:rPr>
                <w:b/>
                <w:bCs/>
                <w:sz w:val="22"/>
                <w:szCs w:val="22"/>
              </w:rPr>
            </w:pPr>
            <w:r w:rsidRPr="00FE4A4E">
              <w:rPr>
                <w:b/>
                <w:bCs/>
                <w:sz w:val="22"/>
                <w:szCs w:val="22"/>
              </w:rPr>
              <w:t>17</w:t>
            </w:r>
            <w:r w:rsidR="00FD6567" w:rsidRPr="00FE4A4E">
              <w:rPr>
                <w:b/>
                <w:bCs/>
                <w:sz w:val="22"/>
                <w:szCs w:val="22"/>
              </w:rPr>
              <w:t xml:space="preserve"> </w:t>
            </w:r>
            <w:r w:rsidR="00E64C28" w:rsidRPr="00FE4A4E">
              <w:rPr>
                <w:b/>
                <w:bCs/>
                <w:sz w:val="22"/>
                <w:szCs w:val="22"/>
              </w:rPr>
              <w:t xml:space="preserve">Participation Citoyenne / </w:t>
            </w:r>
            <w:r w:rsidR="00E64C28" w:rsidRPr="00FE4A4E">
              <w:rPr>
                <w:b/>
                <w:bCs/>
                <w:sz w:val="22"/>
                <w:szCs w:val="22"/>
                <w:highlight w:val="cyan"/>
              </w:rPr>
              <w:t>Maison des ain</w:t>
            </w:r>
            <w:r w:rsidR="00FD6567" w:rsidRPr="00FE4A4E">
              <w:rPr>
                <w:b/>
                <w:bCs/>
                <w:sz w:val="22"/>
                <w:szCs w:val="22"/>
                <w:highlight w:val="cyan"/>
              </w:rPr>
              <w:t>és.</w:t>
            </w:r>
          </w:p>
        </w:tc>
        <w:tc>
          <w:tcPr>
            <w:tcW w:w="1998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85A559" w14:textId="77777777" w:rsidR="00E01339" w:rsidRPr="0017681D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264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80136C1" w14:textId="455F9333" w:rsidR="00E01339" w:rsidRPr="00F17261" w:rsidRDefault="00B015F2" w:rsidP="005842FD">
            <w:pPr>
              <w:pStyle w:val="Dates"/>
              <w:rPr>
                <w:b/>
                <w:bCs/>
                <w:sz w:val="24"/>
                <w:szCs w:val="24"/>
                <w:lang w:val="en-CA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99552" behindDoc="0" locked="0" layoutInCell="1" allowOverlap="1" wp14:anchorId="0074A932" wp14:editId="7C8517BC">
                  <wp:simplePos x="0" y="0"/>
                  <wp:positionH relativeFrom="column">
                    <wp:posOffset>2227580</wp:posOffset>
                  </wp:positionH>
                  <wp:positionV relativeFrom="paragraph">
                    <wp:posOffset>1905</wp:posOffset>
                  </wp:positionV>
                  <wp:extent cx="289560" cy="289560"/>
                  <wp:effectExtent l="0" t="0" r="0" b="0"/>
                  <wp:wrapSquare wrapText="bothSides"/>
                  <wp:docPr id="609922931" name="Image 609922931" descr="Une image contenant texte, symbol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370697" name="Image 1859370697" descr="Une image contenant texte, symbole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429B"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12512" behindDoc="0" locked="0" layoutInCell="1" allowOverlap="1" wp14:anchorId="34EF339B" wp14:editId="2AE57920">
                  <wp:simplePos x="0" y="0"/>
                  <wp:positionH relativeFrom="column">
                    <wp:posOffset>2567305</wp:posOffset>
                  </wp:positionH>
                  <wp:positionV relativeFrom="paragraph">
                    <wp:posOffset>-2540</wp:posOffset>
                  </wp:positionV>
                  <wp:extent cx="275590" cy="209550"/>
                  <wp:effectExtent l="0" t="0" r="0" b="0"/>
                  <wp:wrapNone/>
                  <wp:docPr id="1777290348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01339" w:rsidRPr="00F17261">
              <w:rPr>
                <w:b/>
                <w:bCs/>
                <w:sz w:val="24"/>
                <w:szCs w:val="24"/>
                <w:lang w:val="en-CA"/>
              </w:rPr>
              <w:t>19</w:t>
            </w:r>
            <w:r w:rsidR="00DE1B82" w:rsidRPr="00F17261">
              <w:rPr>
                <w:b/>
                <w:bCs/>
                <w:sz w:val="24"/>
                <w:szCs w:val="24"/>
                <w:lang w:val="en-CA"/>
              </w:rPr>
              <w:t xml:space="preserve"> </w:t>
            </w:r>
            <w:r w:rsidR="009D202A" w:rsidRPr="00F17261">
              <w:rPr>
                <w:b/>
                <w:bCs/>
                <w:color w:val="EE0000"/>
                <w:sz w:val="24"/>
                <w:szCs w:val="24"/>
                <w:lang w:val="en-CA"/>
              </w:rPr>
              <w:t>Party No</w:t>
            </w:r>
            <w:r w:rsidR="005F2F87" w:rsidRPr="00651A1C">
              <w:rPr>
                <w:b/>
                <w:bCs/>
                <w:color w:val="EE0000"/>
                <w:highlight w:val="yellow"/>
                <w:lang w:val="en-CA"/>
              </w:rPr>
              <w:t>ë</w:t>
            </w:r>
            <w:r w:rsidR="0070477A" w:rsidRPr="005F2F87">
              <w:rPr>
                <w:b/>
                <w:bCs/>
                <w:color w:val="EE0000"/>
                <w:sz w:val="24"/>
                <w:szCs w:val="24"/>
                <w:lang w:val="en-CA"/>
              </w:rPr>
              <w:t>l</w:t>
            </w:r>
          </w:p>
          <w:p w14:paraId="6AA11768" w14:textId="1B724714" w:rsidR="00DE1B82" w:rsidRPr="00DE4B67" w:rsidRDefault="00096BDD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  <w:lang w:val="en-CA"/>
              </w:rPr>
            </w:pP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720704" behindDoc="0" locked="0" layoutInCell="1" allowOverlap="1" wp14:anchorId="0DBF50DB" wp14:editId="5B8C3AD3">
                  <wp:simplePos x="0" y="0"/>
                  <wp:positionH relativeFrom="column">
                    <wp:posOffset>2708910</wp:posOffset>
                  </wp:positionH>
                  <wp:positionV relativeFrom="paragraph">
                    <wp:posOffset>142240</wp:posOffset>
                  </wp:positionV>
                  <wp:extent cx="418465" cy="313690"/>
                  <wp:effectExtent l="0" t="0" r="0" b="0"/>
                  <wp:wrapSquare wrapText="bothSides"/>
                  <wp:docPr id="1935383433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807744" behindDoc="0" locked="0" layoutInCell="1" allowOverlap="1" wp14:anchorId="0F4A9A66" wp14:editId="44CA10D8">
                  <wp:simplePos x="0" y="0"/>
                  <wp:positionH relativeFrom="column">
                    <wp:posOffset>2113702</wp:posOffset>
                  </wp:positionH>
                  <wp:positionV relativeFrom="paragraph">
                    <wp:posOffset>140970</wp:posOffset>
                  </wp:positionV>
                  <wp:extent cx="401403" cy="394196"/>
                  <wp:effectExtent l="0" t="0" r="0" b="6350"/>
                  <wp:wrapNone/>
                  <wp:docPr id="1470132435" name="Image 10" descr="Une image contenant dessin humoristique, illustra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667993" name="Image 10" descr="Une image contenant dessin humoristique, illustration&#10;&#10;Le contenu généré par l’IA peut êtr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03" cy="394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7462" w:rsidRPr="00DE4B67">
              <w:rPr>
                <w:b/>
                <w:bCs/>
                <w:color w:val="EE0000"/>
                <w:sz w:val="24"/>
                <w:szCs w:val="24"/>
                <w:lang w:val="en-CA"/>
              </w:rPr>
              <w:t>329 rue Dupont, Pont-Rouge</w:t>
            </w:r>
          </w:p>
          <w:p w14:paraId="7D039756" w14:textId="40DD81C0" w:rsidR="00DE1B82" w:rsidRPr="00C10461" w:rsidRDefault="009876BD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4F4C4C">
              <w:rPr>
                <w:b/>
                <w:bCs/>
                <w:color w:val="EE0000"/>
                <w:sz w:val="24"/>
                <w:szCs w:val="24"/>
              </w:rPr>
              <w:t>15h à 21h</w:t>
            </w:r>
            <w:r w:rsidR="00BE49E7" w:rsidRPr="004F4C4C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FF1770" w:rsidRPr="004F4C4C">
              <w:rPr>
                <w:b/>
                <w:bCs/>
                <w:color w:val="EE0000"/>
                <w:sz w:val="24"/>
                <w:szCs w:val="24"/>
              </w:rPr>
              <w:t xml:space="preserve">/ </w:t>
            </w:r>
            <w:r w:rsidR="00BE49E7" w:rsidRPr="004F4C4C">
              <w:rPr>
                <w:b/>
                <w:bCs/>
                <w:color w:val="EE0000"/>
                <w:sz w:val="24"/>
                <w:szCs w:val="24"/>
              </w:rPr>
              <w:t>40$</w:t>
            </w:r>
            <w:r w:rsidR="00FF1770" w:rsidRPr="004F4C4C">
              <w:rPr>
                <w:b/>
                <w:bCs/>
                <w:color w:val="EE0000"/>
                <w:sz w:val="24"/>
                <w:szCs w:val="24"/>
              </w:rPr>
              <w:t xml:space="preserve"> / 30 personnes</w:t>
            </w:r>
          </w:p>
        </w:tc>
      </w:tr>
      <w:tr w:rsidR="00E01339" w:rsidRPr="00D249C7" w14:paraId="2FA2C12A" w14:textId="77777777" w:rsidTr="005842FD">
        <w:trPr>
          <w:cantSplit/>
          <w:trHeight w:val="687"/>
        </w:trPr>
        <w:tc>
          <w:tcPr>
            <w:tcW w:w="619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A3B740" w14:textId="77777777" w:rsidR="00E01339" w:rsidRPr="006E1C84" w:rsidRDefault="00E01339" w:rsidP="005842FD">
            <w:pPr>
              <w:pStyle w:val="Dates"/>
              <w:rPr>
                <w:b/>
                <w:color w:val="EE0000"/>
                <w:sz w:val="24"/>
                <w:szCs w:val="24"/>
              </w:rPr>
            </w:pPr>
            <w:r w:rsidRPr="006E1C84">
              <w:rPr>
                <w:b/>
                <w:sz w:val="24"/>
                <w:szCs w:val="24"/>
              </w:rPr>
              <w:t>20</w:t>
            </w:r>
            <w:r w:rsidRPr="006E1C84">
              <w:rPr>
                <w:b/>
                <w:color w:val="EE0000"/>
                <w:sz w:val="24"/>
                <w:szCs w:val="24"/>
              </w:rPr>
              <w:t xml:space="preserve"> Fermé</w:t>
            </w:r>
          </w:p>
        </w:tc>
        <w:tc>
          <w:tcPr>
            <w:tcW w:w="158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99CD78" w14:textId="77777777" w:rsidR="00E86C12" w:rsidRPr="006E1C84" w:rsidRDefault="00E01339" w:rsidP="005842FD">
            <w:pPr>
              <w:pStyle w:val="Dates"/>
              <w:rPr>
                <w:b/>
                <w:sz w:val="24"/>
                <w:szCs w:val="24"/>
              </w:rPr>
            </w:pPr>
            <w:r w:rsidRPr="006E1C84">
              <w:rPr>
                <w:b/>
                <w:sz w:val="24"/>
                <w:szCs w:val="24"/>
              </w:rPr>
              <w:t>21</w:t>
            </w:r>
          </w:p>
          <w:p w14:paraId="40B9DAC8" w14:textId="5315FD0D" w:rsidR="00E01339" w:rsidRPr="006E1C84" w:rsidRDefault="00E01339" w:rsidP="005842FD">
            <w:pPr>
              <w:pStyle w:val="Dates"/>
              <w:rPr>
                <w:b/>
                <w:color w:val="EE0000"/>
                <w:sz w:val="24"/>
                <w:szCs w:val="24"/>
              </w:rPr>
            </w:pPr>
            <w:r w:rsidRPr="006E1C84">
              <w:rPr>
                <w:b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29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0AFDE7" w14:textId="77777777" w:rsidR="00E01339" w:rsidRPr="006E1C84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6E1C84">
              <w:rPr>
                <w:b/>
                <w:bCs/>
                <w:sz w:val="24"/>
                <w:szCs w:val="24"/>
              </w:rPr>
              <w:t>22</w:t>
            </w:r>
          </w:p>
          <w:p w14:paraId="01BB5932" w14:textId="77777777" w:rsidR="00E01339" w:rsidRPr="006E1C84" w:rsidRDefault="00E01339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6E1C84">
              <w:rPr>
                <w:b/>
                <w:bCs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18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597137" w14:textId="77777777" w:rsidR="00E01339" w:rsidRPr="006E1C84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6E1C84">
              <w:rPr>
                <w:b/>
                <w:bCs/>
                <w:sz w:val="24"/>
                <w:szCs w:val="24"/>
              </w:rPr>
              <w:t>23</w:t>
            </w:r>
          </w:p>
          <w:p w14:paraId="0158F83E" w14:textId="77777777" w:rsidR="00E01339" w:rsidRPr="006E1C84" w:rsidRDefault="00E01339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6E1C84">
              <w:rPr>
                <w:b/>
                <w:bCs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71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3821E7" w14:textId="77777777" w:rsidR="00E01339" w:rsidRPr="006E1C84" w:rsidRDefault="00E01339" w:rsidP="005842FD">
            <w:pPr>
              <w:pStyle w:val="Dates"/>
              <w:rPr>
                <w:b/>
                <w:sz w:val="24"/>
                <w:szCs w:val="24"/>
              </w:rPr>
            </w:pPr>
            <w:r w:rsidRPr="006E1C84">
              <w:rPr>
                <w:b/>
                <w:sz w:val="24"/>
                <w:szCs w:val="24"/>
              </w:rPr>
              <w:t>24</w:t>
            </w:r>
          </w:p>
          <w:p w14:paraId="7D797F1F" w14:textId="77777777" w:rsidR="00E01339" w:rsidRPr="006E1C84" w:rsidRDefault="00E01339" w:rsidP="005842FD">
            <w:pPr>
              <w:pStyle w:val="Dates"/>
              <w:rPr>
                <w:b/>
                <w:color w:val="EE0000"/>
                <w:sz w:val="24"/>
                <w:szCs w:val="24"/>
              </w:rPr>
            </w:pPr>
            <w:r w:rsidRPr="006E1C84">
              <w:rPr>
                <w:b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998" w:type="dxa"/>
          </w:tcPr>
          <w:p w14:paraId="390ED5BA" w14:textId="77777777" w:rsidR="00E01339" w:rsidRPr="006E1C84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6E1C84">
              <w:rPr>
                <w:b/>
                <w:bCs/>
                <w:sz w:val="24"/>
                <w:szCs w:val="24"/>
              </w:rPr>
              <w:t>25</w:t>
            </w:r>
          </w:p>
          <w:p w14:paraId="092A1804" w14:textId="77777777" w:rsidR="00E01339" w:rsidRPr="006E1C84" w:rsidRDefault="00E01339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6E1C84">
              <w:rPr>
                <w:b/>
                <w:bCs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5264" w:type="dxa"/>
          </w:tcPr>
          <w:p w14:paraId="2EE803F5" w14:textId="77777777" w:rsidR="00E01339" w:rsidRPr="006E1C84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6E1C84">
              <w:rPr>
                <w:b/>
                <w:bCs/>
                <w:sz w:val="24"/>
                <w:szCs w:val="24"/>
              </w:rPr>
              <w:t>26</w:t>
            </w:r>
          </w:p>
          <w:p w14:paraId="15EC91D1" w14:textId="77777777" w:rsidR="00E01339" w:rsidRPr="006E1C84" w:rsidRDefault="00E01339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6E1C84">
              <w:rPr>
                <w:b/>
                <w:bCs/>
                <w:color w:val="EE0000"/>
                <w:sz w:val="24"/>
                <w:szCs w:val="24"/>
              </w:rPr>
              <w:t>Fermé</w:t>
            </w:r>
          </w:p>
        </w:tc>
      </w:tr>
      <w:tr w:rsidR="00E01339" w:rsidRPr="00D249C7" w14:paraId="4E8289A2" w14:textId="77777777" w:rsidTr="005842FD">
        <w:trPr>
          <w:cantSplit/>
          <w:trHeight w:val="815"/>
        </w:trPr>
        <w:tc>
          <w:tcPr>
            <w:tcW w:w="619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1D9319E" w14:textId="77777777" w:rsidR="00E01339" w:rsidRPr="006E1C84" w:rsidRDefault="00E01339" w:rsidP="005842FD">
            <w:pPr>
              <w:pStyle w:val="Dates"/>
              <w:rPr>
                <w:b/>
                <w:sz w:val="24"/>
                <w:szCs w:val="24"/>
              </w:rPr>
            </w:pPr>
            <w:r w:rsidRPr="006E1C84">
              <w:rPr>
                <w:b/>
                <w:sz w:val="24"/>
                <w:szCs w:val="24"/>
              </w:rPr>
              <w:t>27</w:t>
            </w:r>
          </w:p>
          <w:p w14:paraId="54512734" w14:textId="77777777" w:rsidR="00E01339" w:rsidRPr="006E1C84" w:rsidRDefault="00E01339" w:rsidP="005842FD">
            <w:pPr>
              <w:pStyle w:val="Dates"/>
              <w:rPr>
                <w:b/>
                <w:color w:val="EE0000"/>
                <w:sz w:val="24"/>
                <w:szCs w:val="24"/>
              </w:rPr>
            </w:pPr>
            <w:r w:rsidRPr="006E1C84">
              <w:rPr>
                <w:b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58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859E78F" w14:textId="77777777" w:rsidR="00E01339" w:rsidRPr="006E1C84" w:rsidRDefault="00E01339" w:rsidP="005842FD">
            <w:pPr>
              <w:pStyle w:val="Dates"/>
              <w:rPr>
                <w:b/>
                <w:sz w:val="24"/>
                <w:szCs w:val="24"/>
              </w:rPr>
            </w:pPr>
            <w:r w:rsidRPr="006E1C84">
              <w:rPr>
                <w:b/>
                <w:sz w:val="24"/>
                <w:szCs w:val="24"/>
              </w:rPr>
              <w:t>28</w:t>
            </w:r>
          </w:p>
          <w:p w14:paraId="3C15217B" w14:textId="77777777" w:rsidR="00E01339" w:rsidRPr="006E1C84" w:rsidRDefault="00E01339" w:rsidP="005842FD">
            <w:pPr>
              <w:pStyle w:val="Dates"/>
              <w:rPr>
                <w:b/>
                <w:color w:val="EE0000"/>
                <w:sz w:val="24"/>
                <w:szCs w:val="24"/>
              </w:rPr>
            </w:pPr>
            <w:r w:rsidRPr="006E1C84">
              <w:rPr>
                <w:b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29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1B23EEF" w14:textId="77777777" w:rsidR="00E01339" w:rsidRPr="006E1C84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6E1C84">
              <w:rPr>
                <w:b/>
                <w:bCs/>
                <w:sz w:val="24"/>
                <w:szCs w:val="24"/>
              </w:rPr>
              <w:t>29</w:t>
            </w:r>
          </w:p>
          <w:p w14:paraId="7E2502BB" w14:textId="77777777" w:rsidR="00E01339" w:rsidRPr="006E1C84" w:rsidRDefault="00E01339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6E1C84">
              <w:rPr>
                <w:b/>
                <w:bCs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18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E6AAB4" w14:textId="77777777" w:rsidR="00E01339" w:rsidRPr="006E1C84" w:rsidRDefault="00E01339" w:rsidP="005842F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6E1C84">
              <w:rPr>
                <w:b/>
                <w:bCs/>
                <w:sz w:val="24"/>
                <w:szCs w:val="24"/>
              </w:rPr>
              <w:t>30</w:t>
            </w:r>
          </w:p>
          <w:p w14:paraId="682FB572" w14:textId="77777777" w:rsidR="00E01339" w:rsidRPr="006E1C84" w:rsidRDefault="00E01339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6E1C84">
              <w:rPr>
                <w:b/>
                <w:bCs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71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950D293" w14:textId="77777777" w:rsidR="00E01339" w:rsidRPr="006E1C84" w:rsidRDefault="00E01339" w:rsidP="005842FD">
            <w:pPr>
              <w:pStyle w:val="Dates"/>
              <w:rPr>
                <w:b/>
                <w:sz w:val="24"/>
                <w:szCs w:val="24"/>
              </w:rPr>
            </w:pPr>
            <w:r w:rsidRPr="006E1C84">
              <w:rPr>
                <w:b/>
                <w:sz w:val="24"/>
                <w:szCs w:val="24"/>
              </w:rPr>
              <w:t>31</w:t>
            </w:r>
          </w:p>
          <w:p w14:paraId="7CAB040D" w14:textId="77777777" w:rsidR="00E01339" w:rsidRPr="006E1C84" w:rsidRDefault="00E01339" w:rsidP="005842FD">
            <w:pPr>
              <w:pStyle w:val="Dates"/>
              <w:rPr>
                <w:b/>
                <w:color w:val="EE0000"/>
                <w:sz w:val="24"/>
                <w:szCs w:val="24"/>
              </w:rPr>
            </w:pPr>
            <w:r w:rsidRPr="006E1C84">
              <w:rPr>
                <w:b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1998" w:type="dxa"/>
            <w:shd w:val="clear" w:color="auto" w:fill="FFFFFF" w:themeFill="background1"/>
          </w:tcPr>
          <w:p w14:paraId="47C75ED5" w14:textId="77777777" w:rsidR="00E01339" w:rsidRPr="006E1C84" w:rsidRDefault="00E01339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5264" w:type="dxa"/>
            <w:shd w:val="clear" w:color="auto" w:fill="FFFFFF" w:themeFill="background1"/>
          </w:tcPr>
          <w:p w14:paraId="468DF1D0" w14:textId="77777777" w:rsidR="00E01339" w:rsidRPr="006E1C84" w:rsidRDefault="00E01339" w:rsidP="005842F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</w:p>
        </w:tc>
      </w:tr>
    </w:tbl>
    <w:p w14:paraId="00E6FA3A" w14:textId="77777777" w:rsidR="00E01339" w:rsidRDefault="00E01339" w:rsidP="00E01339"/>
    <w:p w14:paraId="46ED99A3" w14:textId="77777777" w:rsidR="00896CFC" w:rsidRDefault="00896CFC"/>
    <w:p w14:paraId="7944349E" w14:textId="77777777" w:rsidR="00E01339" w:rsidRDefault="00E01339"/>
    <w:p w14:paraId="44216932" w14:textId="77777777" w:rsidR="00E01339" w:rsidRDefault="00E01339"/>
    <w:p w14:paraId="75754A37" w14:textId="77777777" w:rsidR="00E01339" w:rsidRDefault="00E01339"/>
    <w:p w14:paraId="01ABC0B9" w14:textId="77777777" w:rsidR="00E01339" w:rsidRDefault="00E01339"/>
    <w:tbl>
      <w:tblPr>
        <w:tblpPr w:leftFromText="141" w:rightFromText="141" w:vertAnchor="page" w:horzAnchor="margin" w:tblpY="181"/>
        <w:tblW w:w="175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1822"/>
        <w:gridCol w:w="1400"/>
        <w:gridCol w:w="1542"/>
        <w:gridCol w:w="2051"/>
        <w:gridCol w:w="1045"/>
        <w:gridCol w:w="6722"/>
      </w:tblGrid>
      <w:tr w:rsidR="00E01339" w:rsidRPr="00377054" w14:paraId="73B14979" w14:textId="77777777" w:rsidTr="00F36149">
        <w:trPr>
          <w:cantSplit/>
          <w:trHeight w:hRule="exact" w:val="1160"/>
        </w:trPr>
        <w:tc>
          <w:tcPr>
            <w:tcW w:w="17521" w:type="dxa"/>
            <w:gridSpan w:val="7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14:paraId="08F680A1" w14:textId="77777777" w:rsidR="00E01339" w:rsidRPr="00377054" w:rsidRDefault="00E01339" w:rsidP="000A300D">
            <w:pPr>
              <w:pStyle w:val="MonthNames"/>
            </w:pPr>
            <w:r w:rsidRPr="00164AFB">
              <w:rPr>
                <w:rFonts w:ascii="Arial" w:hAnsi="Arial" w:cs="Arial"/>
                <w:b/>
                <w:noProof/>
                <w:color w:val="ED7E33"/>
                <w:sz w:val="36"/>
                <w:szCs w:val="36"/>
                <w:lang w:eastAsia="fr-CA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1552" behindDoc="1" locked="0" layoutInCell="1" allowOverlap="1" wp14:anchorId="455CC91F" wp14:editId="139C829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78740</wp:posOffset>
                      </wp:positionV>
                      <wp:extent cx="1264920" cy="1404620"/>
                      <wp:effectExtent l="0" t="0" r="11430" b="13335"/>
                      <wp:wrapNone/>
                      <wp:docPr id="45248947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49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BD47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67167FAD" w14:textId="77777777" w:rsidR="00E01339" w:rsidRPr="00164AFB" w:rsidRDefault="00E01339" w:rsidP="00E01339">
                                  <w:pPr>
                                    <w:rPr>
                                      <w:b/>
                                      <w:color w:val="8DD873" w:themeColor="accent6" w:themeTint="99"/>
                                      <w:lang w:val="en-CA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64AFB">
                                    <w:rPr>
                                      <w:b/>
                                      <w:color w:val="8DD873" w:themeColor="accent6" w:themeTint="99"/>
                                      <w:lang w:val="en-CA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À CONSERVER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CC91F" id="_x0000_s1027" type="#_x0000_t202" style="position:absolute;left:0;text-align:left;margin-left:1.5pt;margin-top:6.2pt;width:99.6pt;height:110.6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" fillcolor="window" strokecolor="#ffbd47" strokeweight="2pt">
                      <v:textbox style="mso-fit-shape-to-text:t">
                        <w:txbxContent>
                          <w:p w14:paraId="67167FAD" w14:textId="77777777" w:rsidR="00E01339" w:rsidRPr="00164AFB" w:rsidRDefault="00E01339" w:rsidP="00E01339">
                            <w:pPr>
                              <w:rPr>
                                <w:b/>
                                <w:color w:val="8DD873" w:themeColor="accent6" w:themeTint="99"/>
                                <w:lang w:val="en-CA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AFB">
                              <w:rPr>
                                <w:b/>
                                <w:color w:val="8DD873" w:themeColor="accent6" w:themeTint="99"/>
                                <w:lang w:val="en-CA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À CONSERVER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Janvier 2027</w:t>
            </w:r>
          </w:p>
        </w:tc>
      </w:tr>
      <w:tr w:rsidR="00E01339" w:rsidRPr="008D26E1" w14:paraId="550A1248" w14:textId="77777777" w:rsidTr="00B87B7F">
        <w:trPr>
          <w:cantSplit/>
          <w:trHeight w:val="272"/>
        </w:trPr>
        <w:tc>
          <w:tcPr>
            <w:tcW w:w="2939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735C8E81" w14:textId="77777777" w:rsidR="00E01339" w:rsidRPr="008D26E1" w:rsidRDefault="00E01339" w:rsidP="000A300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Dimanche</w:t>
            </w:r>
          </w:p>
        </w:tc>
        <w:tc>
          <w:tcPr>
            <w:tcW w:w="1822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40D3EC44" w14:textId="77777777" w:rsidR="00E01339" w:rsidRPr="008D26E1" w:rsidRDefault="00E01339" w:rsidP="000A300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Lundi</w:t>
            </w:r>
          </w:p>
        </w:tc>
        <w:tc>
          <w:tcPr>
            <w:tcW w:w="1400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1D1BBADB" w14:textId="77777777" w:rsidR="00E01339" w:rsidRPr="008D26E1" w:rsidRDefault="00E01339" w:rsidP="000A300D">
            <w:pPr>
              <w:pStyle w:val="Weekdays"/>
              <w:rPr>
                <w:szCs w:val="20"/>
              </w:rPr>
            </w:pPr>
            <w:proofErr w:type="gramStart"/>
            <w:r>
              <w:rPr>
                <w:szCs w:val="20"/>
              </w:rPr>
              <w:t>mardi</w:t>
            </w:r>
            <w:proofErr w:type="gramEnd"/>
          </w:p>
        </w:tc>
        <w:tc>
          <w:tcPr>
            <w:tcW w:w="1542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4BDC2858" w14:textId="77777777" w:rsidR="00E01339" w:rsidRPr="008D26E1" w:rsidRDefault="00E01339" w:rsidP="000A300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Mercredi</w:t>
            </w:r>
          </w:p>
        </w:tc>
        <w:tc>
          <w:tcPr>
            <w:tcW w:w="2051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58048811" w14:textId="77777777" w:rsidR="00E01339" w:rsidRPr="008D26E1" w:rsidRDefault="00E01339" w:rsidP="000A300D">
            <w:pPr>
              <w:pStyle w:val="Weekdays"/>
              <w:rPr>
                <w:szCs w:val="20"/>
              </w:rPr>
            </w:pPr>
            <w:r>
              <w:rPr>
                <w:szCs w:val="20"/>
              </w:rPr>
              <w:t>Jeudi</w:t>
            </w:r>
          </w:p>
        </w:tc>
        <w:tc>
          <w:tcPr>
            <w:tcW w:w="1045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40E4D4AF" w14:textId="77777777" w:rsidR="00E01339" w:rsidRPr="008D26E1" w:rsidRDefault="00E01339" w:rsidP="000A300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Vendredi</w:t>
            </w:r>
          </w:p>
        </w:tc>
        <w:tc>
          <w:tcPr>
            <w:tcW w:w="6722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25C0159E" w14:textId="77777777" w:rsidR="00E01339" w:rsidRPr="008D26E1" w:rsidRDefault="00E01339" w:rsidP="000A300D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Samedi</w:t>
            </w:r>
          </w:p>
        </w:tc>
      </w:tr>
      <w:tr w:rsidR="00E01339" w:rsidRPr="00A30956" w14:paraId="06BB6DE5" w14:textId="77777777" w:rsidTr="00F36149">
        <w:trPr>
          <w:cantSplit/>
          <w:trHeight w:val="837"/>
        </w:trPr>
        <w:tc>
          <w:tcPr>
            <w:tcW w:w="17521" w:type="dxa"/>
            <w:gridSpan w:val="7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6C43B9" w14:textId="77777777" w:rsidR="00E01339" w:rsidRDefault="00E01339" w:rsidP="000A300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1792" behindDoc="0" locked="0" layoutInCell="1" allowOverlap="1" wp14:anchorId="764B2DB3" wp14:editId="3D25317A">
                  <wp:simplePos x="0" y="0"/>
                  <wp:positionH relativeFrom="column">
                    <wp:posOffset>9983608</wp:posOffset>
                  </wp:positionH>
                  <wp:positionV relativeFrom="paragraph">
                    <wp:posOffset>-6985</wp:posOffset>
                  </wp:positionV>
                  <wp:extent cx="254000" cy="254000"/>
                  <wp:effectExtent l="0" t="0" r="0" b="0"/>
                  <wp:wrapNone/>
                  <wp:docPr id="1404823940" name="Image 71" descr="Une image contenant symbole, Polic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817" name="Image 71" descr="Une image contenant symbole, Police&#10;&#10;Le contenu généré par l’IA peut être incorrect.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78720" behindDoc="0" locked="0" layoutInCell="1" allowOverlap="1" wp14:anchorId="56E7DC20" wp14:editId="17F4AA6B">
                  <wp:simplePos x="0" y="0"/>
                  <wp:positionH relativeFrom="column">
                    <wp:posOffset>8244232</wp:posOffset>
                  </wp:positionH>
                  <wp:positionV relativeFrom="paragraph">
                    <wp:posOffset>-7620</wp:posOffset>
                  </wp:positionV>
                  <wp:extent cx="403225" cy="301625"/>
                  <wp:effectExtent l="0" t="0" r="0" b="3175"/>
                  <wp:wrapNone/>
                  <wp:docPr id="175648964" name="Image 48" descr="Une image contenant silhouette, noir, Danse,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1726" name="Image 48" descr="Une image contenant silhouette, noir, Danse, blanc&#10;&#10;Le contenu généré par l’IA peut être incorrect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25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77696" behindDoc="0" locked="0" layoutInCell="1" allowOverlap="1" wp14:anchorId="203A88D7" wp14:editId="00A05BE7">
                  <wp:simplePos x="0" y="0"/>
                  <wp:positionH relativeFrom="column">
                    <wp:posOffset>6363473</wp:posOffset>
                  </wp:positionH>
                  <wp:positionV relativeFrom="paragraph">
                    <wp:posOffset>32661</wp:posOffset>
                  </wp:positionV>
                  <wp:extent cx="247650" cy="236855"/>
                  <wp:effectExtent l="0" t="0" r="0" b="0"/>
                  <wp:wrapNone/>
                  <wp:docPr id="591132062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72576" behindDoc="0" locked="0" layoutInCell="1" allowOverlap="1" wp14:anchorId="22F25E73" wp14:editId="471E17BA">
                  <wp:simplePos x="0" y="0"/>
                  <wp:positionH relativeFrom="margin">
                    <wp:posOffset>4821997</wp:posOffset>
                  </wp:positionH>
                  <wp:positionV relativeFrom="margin">
                    <wp:posOffset>21231</wp:posOffset>
                  </wp:positionV>
                  <wp:extent cx="422910" cy="295275"/>
                  <wp:effectExtent l="0" t="0" r="0" b="9525"/>
                  <wp:wrapSquare wrapText="bothSides"/>
                  <wp:docPr id="1069604957" name="Image 1069604957" descr="School Bus SVG Bus SVG School Svg Transport Transportation 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ool Bus SVG Bus SVG School Svg Transport Transportation imag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60" t="20548" r="16354" b="28767"/>
                          <a:stretch/>
                        </pic:blipFill>
                        <pic:spPr bwMode="auto">
                          <a:xfrm>
                            <a:off x="0" y="0"/>
                            <a:ext cx="42291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76672" behindDoc="0" locked="0" layoutInCell="1" allowOverlap="1" wp14:anchorId="68811784" wp14:editId="71198EB8">
                  <wp:simplePos x="0" y="0"/>
                  <wp:positionH relativeFrom="column">
                    <wp:posOffset>3644818</wp:posOffset>
                  </wp:positionH>
                  <wp:positionV relativeFrom="paragraph">
                    <wp:posOffset>37630</wp:posOffset>
                  </wp:positionV>
                  <wp:extent cx="289560" cy="289560"/>
                  <wp:effectExtent l="0" t="0" r="8255" b="8255"/>
                  <wp:wrapSquare wrapText="bothSides"/>
                  <wp:docPr id="1041127616" name="Image 1041127616" descr="Une image contenant texte, symbol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370697" name="Image 1859370697" descr="Une image contenant texte, symbole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79744" behindDoc="0" locked="0" layoutInCell="1" allowOverlap="1" wp14:anchorId="5701B2B6" wp14:editId="7731DF02">
                  <wp:simplePos x="0" y="0"/>
                  <wp:positionH relativeFrom="column">
                    <wp:posOffset>2287243</wp:posOffset>
                  </wp:positionH>
                  <wp:positionV relativeFrom="paragraph">
                    <wp:posOffset>1132</wp:posOffset>
                  </wp:positionV>
                  <wp:extent cx="275590" cy="209550"/>
                  <wp:effectExtent l="0" t="0" r="0" b="0"/>
                  <wp:wrapNone/>
                  <wp:docPr id="236586737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F454956" wp14:editId="301B3A97">
                      <wp:simplePos x="0" y="0"/>
                      <wp:positionH relativeFrom="column">
                        <wp:posOffset>532931</wp:posOffset>
                      </wp:positionH>
                      <wp:positionV relativeFrom="paragraph">
                        <wp:posOffset>-221</wp:posOffset>
                      </wp:positionV>
                      <wp:extent cx="400050" cy="219075"/>
                      <wp:effectExtent l="0" t="0" r="19050" b="28575"/>
                      <wp:wrapNone/>
                      <wp:docPr id="960748197" name="Rectangle à coins arrondis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FFBD47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2725553A" id="Rectangle à coins arrondis 85" o:spid="_x0000_s1026" style="position:absolute;margin-left:41.95pt;margin-top:0;width:31.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" fillcolor="yellow" strokecolor="#f49d00" strokeweight="2pt"/>
                  </w:pict>
                </mc:Fallback>
              </mc:AlternateContent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t>Répit</w:t>
            </w:r>
            <w:r w:rsidRPr="00EF6CC4">
              <w:rPr>
                <w:b/>
                <w:bCs/>
                <w:sz w:val="24"/>
                <w:szCs w:val="24"/>
              </w:rPr>
              <w:t xml:space="preserve"> </w:t>
            </w:r>
            <w:r w:rsidRPr="00EF6CC4">
              <w:rPr>
                <w:b/>
                <w:bCs/>
                <w:sz w:val="28"/>
                <w:szCs w:val="28"/>
              </w:rPr>
              <w:t xml:space="preserve">  </w:t>
            </w:r>
            <w:r w:rsidRPr="3F71566D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 xml:space="preserve">                     </w:t>
            </w:r>
            <w:r w:rsidRPr="3F71566D">
              <w:rPr>
                <w:b/>
                <w:bCs/>
                <w:sz w:val="24"/>
                <w:szCs w:val="24"/>
              </w:rPr>
              <w:t xml:space="preserve">Gourde d’eau </w:t>
            </w:r>
            <w:r>
              <w:rPr>
                <w:b/>
                <w:bCs/>
                <w:sz w:val="24"/>
                <w:szCs w:val="24"/>
              </w:rPr>
              <w:t xml:space="preserve">        </w:t>
            </w:r>
            <w:r w:rsidRPr="3F71566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3F71566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Accessibilité        Transport</w:t>
            </w:r>
            <w:r>
              <w:br/>
            </w:r>
            <w:r w:rsidRPr="72AEAFDA">
              <w:rPr>
                <w:b/>
                <w:bCs/>
                <w:sz w:val="24"/>
                <w:szCs w:val="24"/>
              </w:rPr>
              <w:t>Lunch froid</w:t>
            </w:r>
            <w:r>
              <w:rPr>
                <w:b/>
                <w:bCs/>
                <w:sz w:val="24"/>
                <w:szCs w:val="24"/>
              </w:rPr>
              <w:t xml:space="preserve">                      </w:t>
            </w:r>
            <w:r w:rsidRPr="3F71566D">
              <w:rPr>
                <w:b/>
                <w:bCs/>
                <w:sz w:val="24"/>
                <w:szCs w:val="24"/>
              </w:rPr>
              <w:t>Marche</w:t>
            </w:r>
            <w:r w:rsidRPr="72AEAFDA">
              <w:rPr>
                <w:b/>
                <w:bCs/>
                <w:sz w:val="24"/>
                <w:szCs w:val="24"/>
              </w:rPr>
              <w:t xml:space="preserve"> Longtemps</w:t>
            </w:r>
            <w:r>
              <w:rPr>
                <w:b/>
                <w:bCs/>
                <w:sz w:val="24"/>
                <w:szCs w:val="24"/>
              </w:rPr>
              <w:t xml:space="preserve">                   Argent de poche                  </w:t>
            </w:r>
          </w:p>
          <w:p w14:paraId="1A6EFBCF" w14:textId="77777777" w:rsidR="00E01339" w:rsidRDefault="00E01339" w:rsidP="000A300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</w:p>
          <w:p w14:paraId="2EBEE162" w14:textId="77777777" w:rsidR="00E01339" w:rsidRDefault="00E01339" w:rsidP="000A300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 wp14:anchorId="1FA37E3C" wp14:editId="5E2E934B">
                  <wp:simplePos x="0" y="0"/>
                  <wp:positionH relativeFrom="column">
                    <wp:posOffset>4569212</wp:posOffset>
                  </wp:positionH>
                  <wp:positionV relativeFrom="paragraph">
                    <wp:posOffset>19492</wp:posOffset>
                  </wp:positionV>
                  <wp:extent cx="401403" cy="394196"/>
                  <wp:effectExtent l="0" t="0" r="0" b="6350"/>
                  <wp:wrapNone/>
                  <wp:docPr id="1963576581" name="Image 10" descr="Une image contenant dessin humoristique, illustra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667993" name="Image 10" descr="Une image contenant dessin humoristique, illustration&#10;&#10;Le contenu généré par l’IA peut êtr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03" cy="394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674624" behindDoc="0" locked="0" layoutInCell="1" allowOverlap="1" wp14:anchorId="3BD599BC" wp14:editId="0C7793F2">
                  <wp:simplePos x="0" y="0"/>
                  <wp:positionH relativeFrom="column">
                    <wp:posOffset>2744829</wp:posOffset>
                  </wp:positionH>
                  <wp:positionV relativeFrom="paragraph">
                    <wp:posOffset>105603</wp:posOffset>
                  </wp:positionV>
                  <wp:extent cx="418465" cy="313690"/>
                  <wp:effectExtent l="0" t="0" r="0" b="0"/>
                  <wp:wrapSquare wrapText="bothSides"/>
                  <wp:docPr id="1694833241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62736BCD" wp14:editId="00FB7CDB">
                  <wp:simplePos x="0" y="0"/>
                  <wp:positionH relativeFrom="column">
                    <wp:posOffset>816141</wp:posOffset>
                  </wp:positionH>
                  <wp:positionV relativeFrom="paragraph">
                    <wp:posOffset>71147</wp:posOffset>
                  </wp:positionV>
                  <wp:extent cx="364490" cy="350520"/>
                  <wp:effectExtent l="0" t="0" r="0" b="0"/>
                  <wp:wrapSquare wrapText="bothSides"/>
                  <wp:docPr id="112946408" name="Image 11" descr="Une image contenant fruit, pomme, Aliments naturels, nourritur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528385" name="Image 11" descr="Une image contenant fruit, pomme, Aliments naturels, nourriture&#10;&#10;Le contenu généré par l’IA peut êtr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" cy="350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D93461" w14:textId="77777777" w:rsidR="00E01339" w:rsidRPr="00A30956" w:rsidRDefault="00E01339" w:rsidP="000A300D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Collations Souliers d’intérieurs                     Vêtements d’hiver                                     </w:t>
            </w:r>
          </w:p>
        </w:tc>
      </w:tr>
      <w:tr w:rsidR="00E01339" w:rsidRPr="006A66A8" w14:paraId="54A21400" w14:textId="77777777" w:rsidTr="00B87B7F">
        <w:trPr>
          <w:cantSplit/>
          <w:trHeight w:hRule="exact" w:val="648"/>
        </w:trPr>
        <w:tc>
          <w:tcPr>
            <w:tcW w:w="2939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F739905" w14:textId="77777777" w:rsidR="00E01339" w:rsidRPr="3F71566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C242CF" w14:textId="77777777" w:rsidR="00E01339" w:rsidRPr="3F71566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789F1EA" w14:textId="77777777" w:rsidR="00E01339" w:rsidRPr="3F71566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2127B72" w14:textId="77777777" w:rsidR="00E01339" w:rsidRPr="3F71566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1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168B4D" w14:textId="77777777" w:rsidR="00E01339" w:rsidRPr="3F71566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0552492" w14:textId="090B5A3C" w:rsidR="00E01339" w:rsidRPr="3F71566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EB3ED6">
              <w:rPr>
                <w:b/>
                <w:bCs/>
                <w:sz w:val="24"/>
                <w:szCs w:val="24"/>
              </w:rPr>
              <w:t xml:space="preserve"> </w:t>
            </w:r>
            <w:r w:rsidRPr="006E1C84">
              <w:rPr>
                <w:b/>
                <w:bCs/>
                <w:color w:val="EE0000"/>
                <w:sz w:val="24"/>
                <w:szCs w:val="24"/>
              </w:rPr>
              <w:t>Fermé</w:t>
            </w:r>
          </w:p>
        </w:tc>
        <w:tc>
          <w:tcPr>
            <w:tcW w:w="672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A22D068" w14:textId="02DED2D9" w:rsidR="00E01339" w:rsidRPr="00303DAC" w:rsidRDefault="00E01339" w:rsidP="000A300D">
            <w:pPr>
              <w:pStyle w:val="Dates"/>
              <w:spacing w:line="259" w:lineRule="auto"/>
              <w:rPr>
                <w:b/>
                <w:bCs/>
                <w:sz w:val="24"/>
                <w:szCs w:val="24"/>
                <w:lang w:val="en-CA"/>
              </w:rPr>
            </w:pPr>
            <w:r>
              <w:rPr>
                <w:b/>
                <w:bCs/>
                <w:sz w:val="24"/>
                <w:szCs w:val="24"/>
                <w:lang w:val="en-CA"/>
              </w:rPr>
              <w:t>2</w:t>
            </w:r>
            <w:r w:rsidR="00303DAC">
              <w:rPr>
                <w:b/>
                <w:bCs/>
                <w:sz w:val="24"/>
                <w:szCs w:val="24"/>
                <w:lang w:val="en-CA"/>
              </w:rPr>
              <w:t xml:space="preserve"> </w:t>
            </w:r>
            <w:r w:rsidRPr="006E1C84">
              <w:rPr>
                <w:b/>
                <w:bCs/>
                <w:color w:val="EE0000"/>
                <w:sz w:val="36"/>
                <w:szCs w:val="36"/>
              </w:rPr>
              <w:t>Fermé</w:t>
            </w:r>
          </w:p>
        </w:tc>
      </w:tr>
      <w:tr w:rsidR="00E01339" w:rsidRPr="009F5A29" w14:paraId="649CCE9F" w14:textId="77777777" w:rsidTr="00B87B7F">
        <w:trPr>
          <w:cantSplit/>
          <w:trHeight w:hRule="exact" w:val="947"/>
        </w:trPr>
        <w:tc>
          <w:tcPr>
            <w:tcW w:w="293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03025F9" w14:textId="1BD43BF3" w:rsidR="00E01339" w:rsidRPr="005F5148" w:rsidRDefault="00E01339" w:rsidP="000A300D">
            <w:pPr>
              <w:pStyle w:val="Dates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3 </w:t>
            </w:r>
            <w:r w:rsidRPr="006E1C84">
              <w:rPr>
                <w:b/>
                <w:bCs/>
                <w:color w:val="EE0000"/>
                <w:sz w:val="36"/>
                <w:szCs w:val="36"/>
              </w:rPr>
              <w:t>Fermé</w:t>
            </w:r>
          </w:p>
        </w:tc>
        <w:tc>
          <w:tcPr>
            <w:tcW w:w="182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22DA8DC" w14:textId="77777777" w:rsidR="00E01339" w:rsidRPr="00845EE8" w:rsidRDefault="00E01339" w:rsidP="000A300D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0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B3CCE0" w14:textId="77777777" w:rsidR="00E01339" w:rsidRPr="00845EE8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8C775C2" w14:textId="77777777" w:rsidR="00E01339" w:rsidRPr="00845EE8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51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6FD58C9" w14:textId="3ECC6B78" w:rsidR="00E01339" w:rsidRPr="00845EE8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0A300D" w:rsidRPr="00FE4A4E">
              <w:rPr>
                <w:b/>
                <w:bCs/>
                <w:sz w:val="22"/>
                <w:szCs w:val="22"/>
              </w:rPr>
              <w:t xml:space="preserve"> Participation Citoyenne / </w:t>
            </w:r>
            <w:r w:rsidR="000A300D" w:rsidRPr="00FE4A4E">
              <w:rPr>
                <w:b/>
                <w:bCs/>
                <w:sz w:val="22"/>
                <w:szCs w:val="22"/>
                <w:highlight w:val="cyan"/>
              </w:rPr>
              <w:t>Tubulure</w:t>
            </w:r>
          </w:p>
        </w:tc>
        <w:tc>
          <w:tcPr>
            <w:tcW w:w="1045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043F188" w14:textId="77777777" w:rsidR="00E01339" w:rsidRPr="00C10461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722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D99FE8" w14:textId="3CA1DE23" w:rsidR="00FF1770" w:rsidRPr="00AC5A9D" w:rsidRDefault="00096BDD" w:rsidP="00970307">
            <w:pPr>
              <w:pStyle w:val="Dates"/>
              <w:rPr>
                <w:b/>
                <w:color w:val="EE0000"/>
                <w:sz w:val="24"/>
                <w:szCs w:val="24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35040" behindDoc="0" locked="0" layoutInCell="1" allowOverlap="1" wp14:anchorId="66D73602" wp14:editId="473A230A">
                  <wp:simplePos x="0" y="0"/>
                  <wp:positionH relativeFrom="column">
                    <wp:posOffset>3382010</wp:posOffset>
                  </wp:positionH>
                  <wp:positionV relativeFrom="paragraph">
                    <wp:posOffset>-29210</wp:posOffset>
                  </wp:positionV>
                  <wp:extent cx="275590" cy="209550"/>
                  <wp:effectExtent l="0" t="0" r="0" b="0"/>
                  <wp:wrapNone/>
                  <wp:docPr id="458077105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D456A"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801600" behindDoc="0" locked="0" layoutInCell="1" allowOverlap="1" wp14:anchorId="5BB81D64" wp14:editId="74884A20">
                  <wp:simplePos x="0" y="0"/>
                  <wp:positionH relativeFrom="column">
                    <wp:posOffset>3035300</wp:posOffset>
                  </wp:positionH>
                  <wp:positionV relativeFrom="paragraph">
                    <wp:posOffset>180340</wp:posOffset>
                  </wp:positionV>
                  <wp:extent cx="403225" cy="301625"/>
                  <wp:effectExtent l="0" t="0" r="0" b="3175"/>
                  <wp:wrapNone/>
                  <wp:docPr id="373198045" name="Image 48" descr="Une image contenant silhouette, noir, Danse,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1726" name="Image 48" descr="Une image contenant silhouette, noir, Danse, blanc&#10;&#10;Le contenu généré par l’IA peut être incorrect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25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804FE"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745280" behindDoc="0" locked="0" layoutInCell="1" allowOverlap="1" wp14:anchorId="021D3BAC" wp14:editId="03DCC895">
                  <wp:simplePos x="0" y="0"/>
                  <wp:positionH relativeFrom="column">
                    <wp:posOffset>3585210</wp:posOffset>
                  </wp:positionH>
                  <wp:positionV relativeFrom="paragraph">
                    <wp:posOffset>207645</wp:posOffset>
                  </wp:positionV>
                  <wp:extent cx="418465" cy="313690"/>
                  <wp:effectExtent l="0" t="0" r="0" b="0"/>
                  <wp:wrapSquare wrapText="bothSides"/>
                  <wp:docPr id="166580758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1339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DD5E8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70307" w:rsidRPr="00B4766A">
              <w:rPr>
                <w:b/>
                <w:color w:val="EE0000"/>
                <w:sz w:val="24"/>
                <w:szCs w:val="24"/>
              </w:rPr>
              <w:t xml:space="preserve">Brunch 4 saison + </w:t>
            </w:r>
            <w:r w:rsidR="0039461B" w:rsidRPr="00AC5A9D">
              <w:rPr>
                <w:b/>
                <w:color w:val="EE0000"/>
                <w:sz w:val="24"/>
                <w:szCs w:val="24"/>
              </w:rPr>
              <w:t>Gymnase mise en forme</w:t>
            </w:r>
          </w:p>
          <w:p w14:paraId="0514DA96" w14:textId="606115C0" w:rsidR="0039461B" w:rsidRPr="00AC5A9D" w:rsidRDefault="008B23F4" w:rsidP="00970307">
            <w:pPr>
              <w:pStyle w:val="Dates"/>
              <w:rPr>
                <w:b/>
                <w:color w:val="EE0000"/>
                <w:sz w:val="24"/>
                <w:szCs w:val="24"/>
              </w:rPr>
            </w:pPr>
            <w:r w:rsidRPr="00AC5A9D">
              <w:rPr>
                <w:b/>
                <w:color w:val="EE0000"/>
                <w:sz w:val="24"/>
                <w:szCs w:val="24"/>
              </w:rPr>
              <w:t>29 rue du collège, Pont-Rouge</w:t>
            </w:r>
          </w:p>
          <w:p w14:paraId="5995D86E" w14:textId="79A50D94" w:rsidR="00E435BE" w:rsidRPr="009F5A29" w:rsidRDefault="00E435BE" w:rsidP="00970307">
            <w:pPr>
              <w:pStyle w:val="Dates"/>
              <w:rPr>
                <w:b/>
                <w:color w:val="EE0000"/>
                <w:sz w:val="28"/>
                <w:szCs w:val="28"/>
              </w:rPr>
            </w:pPr>
            <w:r w:rsidRPr="00AC5A9D">
              <w:rPr>
                <w:b/>
                <w:color w:val="EE0000"/>
                <w:sz w:val="24"/>
                <w:szCs w:val="24"/>
              </w:rPr>
              <w:t xml:space="preserve">10h30 à 16h / </w:t>
            </w:r>
            <w:r w:rsidR="005A3E74">
              <w:rPr>
                <w:b/>
                <w:color w:val="EE0000"/>
                <w:sz w:val="24"/>
                <w:szCs w:val="24"/>
              </w:rPr>
              <w:t>35</w:t>
            </w:r>
            <w:r w:rsidRPr="00AC5A9D">
              <w:rPr>
                <w:b/>
                <w:color w:val="EE0000"/>
                <w:sz w:val="24"/>
                <w:szCs w:val="24"/>
              </w:rPr>
              <w:t>$</w:t>
            </w:r>
            <w:r w:rsidR="009F72AD" w:rsidRPr="00AC5A9D">
              <w:rPr>
                <w:b/>
                <w:color w:val="EE0000"/>
                <w:sz w:val="24"/>
                <w:szCs w:val="24"/>
              </w:rPr>
              <w:t xml:space="preserve"> / </w:t>
            </w:r>
            <w:r w:rsidR="00122CC9" w:rsidRPr="00AC5A9D">
              <w:rPr>
                <w:b/>
                <w:color w:val="EE0000"/>
                <w:sz w:val="24"/>
                <w:szCs w:val="24"/>
              </w:rPr>
              <w:t>25 personnes</w:t>
            </w:r>
          </w:p>
        </w:tc>
      </w:tr>
      <w:tr w:rsidR="00E01339" w:rsidRPr="00823056" w14:paraId="4D2DA348" w14:textId="77777777" w:rsidTr="00B87B7F">
        <w:trPr>
          <w:cantSplit/>
          <w:trHeight w:hRule="exact" w:val="879"/>
        </w:trPr>
        <w:tc>
          <w:tcPr>
            <w:tcW w:w="293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EAFA1B8" w14:textId="77777777" w:rsidR="00E01339" w:rsidRPr="0017681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2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DC08A0" w14:textId="77777777" w:rsidR="00E01339" w:rsidRPr="0017681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00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43DAD6" w14:textId="77777777" w:rsidR="00E01339" w:rsidRPr="0017681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2F0F1E" w14:textId="77777777" w:rsidR="00E01339" w:rsidRPr="0017681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51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463E7C3" w14:textId="765581D9" w:rsidR="00E01339" w:rsidRPr="0017681D" w:rsidRDefault="0037677A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14 </w:t>
            </w:r>
            <w:r w:rsidRPr="00FE4A4E">
              <w:rPr>
                <w:b/>
                <w:bCs/>
                <w:sz w:val="22"/>
                <w:szCs w:val="22"/>
              </w:rPr>
              <w:t>Participation</w:t>
            </w:r>
            <w:r w:rsidR="000A300D" w:rsidRPr="00FE4A4E">
              <w:rPr>
                <w:b/>
                <w:bCs/>
                <w:sz w:val="22"/>
                <w:szCs w:val="22"/>
              </w:rPr>
              <w:t xml:space="preserve"> Citoyenne / </w:t>
            </w:r>
            <w:r w:rsidR="000A300D" w:rsidRPr="00FE4A4E">
              <w:rPr>
                <w:b/>
                <w:bCs/>
                <w:sz w:val="22"/>
                <w:szCs w:val="22"/>
                <w:highlight w:val="cyan"/>
              </w:rPr>
              <w:t>Maison des ainés.</w:t>
            </w:r>
          </w:p>
        </w:tc>
        <w:tc>
          <w:tcPr>
            <w:tcW w:w="1045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BEF309" w14:textId="77777777" w:rsidR="00E01339" w:rsidRPr="0017681D" w:rsidRDefault="00E01339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722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7CC3F9" w14:textId="3E02C6F6" w:rsidR="00E01339" w:rsidRPr="004300C8" w:rsidRDefault="005804FE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747328" behindDoc="0" locked="0" layoutInCell="1" allowOverlap="1" wp14:anchorId="7C094E9A" wp14:editId="137E5AB7">
                  <wp:simplePos x="0" y="0"/>
                  <wp:positionH relativeFrom="column">
                    <wp:posOffset>3434715</wp:posOffset>
                  </wp:positionH>
                  <wp:positionV relativeFrom="paragraph">
                    <wp:posOffset>171450</wp:posOffset>
                  </wp:positionV>
                  <wp:extent cx="359410" cy="335280"/>
                  <wp:effectExtent l="0" t="0" r="2540" b="7620"/>
                  <wp:wrapSquare wrapText="bothSides"/>
                  <wp:docPr id="1972667557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CF3"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37088" behindDoc="0" locked="0" layoutInCell="1" allowOverlap="1" wp14:anchorId="122E0664" wp14:editId="1088373F">
                  <wp:simplePos x="0" y="0"/>
                  <wp:positionH relativeFrom="column">
                    <wp:posOffset>3728085</wp:posOffset>
                  </wp:positionH>
                  <wp:positionV relativeFrom="paragraph">
                    <wp:posOffset>-34290</wp:posOffset>
                  </wp:positionV>
                  <wp:extent cx="275590" cy="209550"/>
                  <wp:effectExtent l="0" t="0" r="0" b="0"/>
                  <wp:wrapNone/>
                  <wp:docPr id="1941859485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3CF3"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28896" behindDoc="0" locked="0" layoutInCell="1" allowOverlap="1" wp14:anchorId="1F8500FB" wp14:editId="3A62E5A1">
                  <wp:simplePos x="0" y="0"/>
                  <wp:positionH relativeFrom="column">
                    <wp:posOffset>3277235</wp:posOffset>
                  </wp:positionH>
                  <wp:positionV relativeFrom="paragraph">
                    <wp:posOffset>-65405</wp:posOffset>
                  </wp:positionV>
                  <wp:extent cx="247650" cy="236855"/>
                  <wp:effectExtent l="0" t="0" r="0" b="0"/>
                  <wp:wrapNone/>
                  <wp:docPr id="1289847285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1339" w:rsidRPr="004300C8">
              <w:rPr>
                <w:b/>
                <w:bCs/>
                <w:sz w:val="24"/>
                <w:szCs w:val="24"/>
              </w:rPr>
              <w:t>16</w:t>
            </w:r>
            <w:r w:rsidR="00F213DD" w:rsidRPr="004300C8">
              <w:rPr>
                <w:b/>
                <w:bCs/>
                <w:sz w:val="24"/>
                <w:szCs w:val="24"/>
              </w:rPr>
              <w:t xml:space="preserve"> </w:t>
            </w:r>
            <w:r w:rsidR="00F213DD" w:rsidRPr="005640CC">
              <w:rPr>
                <w:b/>
                <w:bCs/>
                <w:color w:val="EE0000"/>
                <w:sz w:val="24"/>
                <w:szCs w:val="24"/>
              </w:rPr>
              <w:t xml:space="preserve">Bingo </w:t>
            </w:r>
            <w:r w:rsidR="00963175" w:rsidRPr="005640CC">
              <w:rPr>
                <w:b/>
                <w:bCs/>
                <w:color w:val="EE0000"/>
                <w:sz w:val="24"/>
                <w:szCs w:val="24"/>
              </w:rPr>
              <w:t xml:space="preserve">Am </w:t>
            </w:r>
            <w:r w:rsidR="00F213DD" w:rsidRPr="005640CC">
              <w:rPr>
                <w:b/>
                <w:bCs/>
                <w:color w:val="EE0000"/>
                <w:sz w:val="24"/>
                <w:szCs w:val="24"/>
              </w:rPr>
              <w:t xml:space="preserve">+ </w:t>
            </w:r>
            <w:r w:rsidR="004300C8" w:rsidRPr="005640CC">
              <w:rPr>
                <w:b/>
                <w:bCs/>
                <w:color w:val="EE0000"/>
                <w:sz w:val="24"/>
                <w:szCs w:val="24"/>
              </w:rPr>
              <w:t xml:space="preserve">Atelier </w:t>
            </w:r>
            <w:r w:rsidR="00675740">
              <w:rPr>
                <w:b/>
                <w:bCs/>
                <w:color w:val="EE0000"/>
                <w:sz w:val="24"/>
                <w:szCs w:val="24"/>
              </w:rPr>
              <w:t xml:space="preserve">créative </w:t>
            </w:r>
            <w:r w:rsidR="004300C8" w:rsidRPr="005640CC">
              <w:rPr>
                <w:b/>
                <w:bCs/>
                <w:color w:val="EE0000"/>
                <w:sz w:val="24"/>
                <w:szCs w:val="24"/>
              </w:rPr>
              <w:t>avec Sylvie</w:t>
            </w:r>
          </w:p>
          <w:p w14:paraId="0145D968" w14:textId="27E0C6C2" w:rsidR="00D771DC" w:rsidRPr="00F65D18" w:rsidRDefault="00FE4618" w:rsidP="000A300D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F65D18">
              <w:rPr>
                <w:b/>
                <w:bCs/>
                <w:color w:val="EE0000"/>
                <w:sz w:val="24"/>
                <w:szCs w:val="24"/>
              </w:rPr>
              <w:t xml:space="preserve">189, rue Dupont, Pont-Rouge </w:t>
            </w:r>
            <w:r w:rsidR="0027331D" w:rsidRPr="00F65D18">
              <w:rPr>
                <w:b/>
                <w:bCs/>
                <w:color w:val="EE0000"/>
                <w:sz w:val="24"/>
                <w:szCs w:val="24"/>
              </w:rPr>
              <w:t>(salle</w:t>
            </w:r>
            <w:r w:rsidRPr="00F65D18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27331D" w:rsidRPr="00F65D18">
              <w:rPr>
                <w:b/>
                <w:bCs/>
                <w:color w:val="EE0000"/>
                <w:sz w:val="24"/>
                <w:szCs w:val="24"/>
              </w:rPr>
              <w:t>154)</w:t>
            </w:r>
          </w:p>
          <w:p w14:paraId="42E3C285" w14:textId="79C2C7B7" w:rsidR="00296F17" w:rsidRPr="00823056" w:rsidRDefault="00296F17" w:rsidP="000A300D">
            <w:pPr>
              <w:pStyle w:val="Dates"/>
              <w:rPr>
                <w:b/>
                <w:bCs/>
                <w:sz w:val="24"/>
                <w:szCs w:val="24"/>
              </w:rPr>
            </w:pPr>
            <w:r w:rsidRPr="00F65D18">
              <w:rPr>
                <w:b/>
                <w:bCs/>
                <w:color w:val="EE0000"/>
                <w:sz w:val="24"/>
                <w:szCs w:val="24"/>
              </w:rPr>
              <w:t xml:space="preserve">10h à 15h / </w:t>
            </w:r>
            <w:r w:rsidR="0027331D" w:rsidRPr="00F65D18">
              <w:rPr>
                <w:b/>
                <w:bCs/>
                <w:color w:val="EE0000"/>
                <w:sz w:val="24"/>
                <w:szCs w:val="24"/>
              </w:rPr>
              <w:t>25</w:t>
            </w:r>
            <w:r w:rsidR="00AA06D0" w:rsidRPr="00F65D18">
              <w:rPr>
                <w:b/>
                <w:bCs/>
                <w:color w:val="EE0000"/>
                <w:sz w:val="24"/>
                <w:szCs w:val="24"/>
              </w:rPr>
              <w:t>$ / 25 personnes</w:t>
            </w:r>
          </w:p>
          <w:p w14:paraId="400A570D" w14:textId="77777777" w:rsidR="00963175" w:rsidRPr="00823056" w:rsidRDefault="00963175" w:rsidP="000A300D">
            <w:pPr>
              <w:pStyle w:val="Dates"/>
              <w:rPr>
                <w:b/>
                <w:bCs/>
                <w:sz w:val="24"/>
                <w:szCs w:val="24"/>
              </w:rPr>
            </w:pPr>
          </w:p>
          <w:p w14:paraId="5BD67404" w14:textId="1C2B638C" w:rsidR="00F213DD" w:rsidRPr="00823056" w:rsidRDefault="00F213DD" w:rsidP="000A300D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</w:tr>
      <w:tr w:rsidR="00B87B7F" w:rsidRPr="00C10461" w14:paraId="7067ED73" w14:textId="77777777" w:rsidTr="00B87B7F">
        <w:trPr>
          <w:cantSplit/>
          <w:trHeight w:val="740"/>
        </w:trPr>
        <w:tc>
          <w:tcPr>
            <w:tcW w:w="293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ADDD539" w14:textId="77777777" w:rsidR="00B87B7F" w:rsidRPr="0017681D" w:rsidRDefault="00B87B7F" w:rsidP="00B87B7F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82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B49E444" w14:textId="77777777" w:rsidR="00B87B7F" w:rsidRPr="0017681D" w:rsidRDefault="00B87B7F" w:rsidP="00B87B7F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4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C6E895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</w:t>
            </w:r>
          </w:p>
          <w:p w14:paraId="35D57AD7" w14:textId="77777777" w:rsidR="00B87B7F" w:rsidRPr="0017681D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D6545C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  <w:p w14:paraId="0E6F277D" w14:textId="77777777" w:rsidR="00B87B7F" w:rsidRPr="0017681D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1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4AA69F" w14:textId="64A5DD4F" w:rsidR="00B87B7F" w:rsidRDefault="00B87B7F" w:rsidP="00B87B7F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21 </w:t>
            </w:r>
            <w:r w:rsidRPr="00FE4A4E">
              <w:rPr>
                <w:b/>
                <w:bCs/>
                <w:sz w:val="22"/>
                <w:szCs w:val="22"/>
              </w:rPr>
              <w:t xml:space="preserve">Participation Citoyenne / </w:t>
            </w:r>
            <w:r w:rsidRPr="00FE4A4E">
              <w:rPr>
                <w:b/>
                <w:bCs/>
                <w:sz w:val="22"/>
                <w:szCs w:val="22"/>
                <w:highlight w:val="cyan"/>
              </w:rPr>
              <w:t>Tubulure</w:t>
            </w:r>
          </w:p>
          <w:p w14:paraId="1FE71527" w14:textId="77777777" w:rsidR="00B87B7F" w:rsidRPr="0017681D" w:rsidRDefault="00B87B7F" w:rsidP="00B87B7F">
            <w:pPr>
              <w:pStyle w:val="Dates"/>
              <w:rPr>
                <w:b/>
                <w:sz w:val="24"/>
                <w:szCs w:val="24"/>
              </w:rPr>
            </w:pPr>
          </w:p>
        </w:tc>
        <w:tc>
          <w:tcPr>
            <w:tcW w:w="1045" w:type="dxa"/>
          </w:tcPr>
          <w:p w14:paraId="7F234883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</w:p>
          <w:p w14:paraId="07A1D782" w14:textId="5B7F8B12" w:rsidR="00B87B7F" w:rsidRPr="0017681D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Autisme QC</w:t>
            </w:r>
          </w:p>
        </w:tc>
        <w:tc>
          <w:tcPr>
            <w:tcW w:w="6722" w:type="dxa"/>
          </w:tcPr>
          <w:p w14:paraId="3BB10B1D" w14:textId="0B9C2B50" w:rsidR="00B87B7F" w:rsidRPr="00380EAB" w:rsidRDefault="00B87B7F" w:rsidP="00B87B7F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95456" behindDoc="0" locked="0" layoutInCell="1" allowOverlap="1" wp14:anchorId="309FD0AC" wp14:editId="2DCFE9A2">
                  <wp:simplePos x="0" y="0"/>
                  <wp:positionH relativeFrom="column">
                    <wp:posOffset>3623310</wp:posOffset>
                  </wp:positionH>
                  <wp:positionV relativeFrom="paragraph">
                    <wp:posOffset>-26035</wp:posOffset>
                  </wp:positionV>
                  <wp:extent cx="295275" cy="236855"/>
                  <wp:effectExtent l="0" t="0" r="9525" b="0"/>
                  <wp:wrapNone/>
                  <wp:docPr id="1166746116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t xml:space="preserve">23 </w:t>
            </w:r>
            <w:r w:rsidRPr="00B5023C">
              <w:rPr>
                <w:b/>
                <w:bCs/>
                <w:color w:val="EE0000"/>
                <w:sz w:val="24"/>
                <w:szCs w:val="24"/>
              </w:rPr>
              <w:t xml:space="preserve">Karaoké </w:t>
            </w:r>
            <w:r w:rsidRPr="00380EAB">
              <w:rPr>
                <w:b/>
                <w:bCs/>
                <w:color w:val="EE0000"/>
                <w:sz w:val="24"/>
                <w:szCs w:val="24"/>
              </w:rPr>
              <w:t>+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15397" w:rsidRPr="00380EAB">
              <w:rPr>
                <w:b/>
                <w:bCs/>
                <w:color w:val="EE0000"/>
                <w:sz w:val="24"/>
                <w:szCs w:val="24"/>
              </w:rPr>
              <w:t>Dance country pm</w:t>
            </w:r>
          </w:p>
          <w:p w14:paraId="12043067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797504" behindDoc="0" locked="0" layoutInCell="1" allowOverlap="1" wp14:anchorId="0B734E48" wp14:editId="618EC53E">
                  <wp:simplePos x="0" y="0"/>
                  <wp:positionH relativeFrom="column">
                    <wp:posOffset>3380105</wp:posOffset>
                  </wp:positionH>
                  <wp:positionV relativeFrom="paragraph">
                    <wp:posOffset>38100</wp:posOffset>
                  </wp:positionV>
                  <wp:extent cx="418465" cy="313690"/>
                  <wp:effectExtent l="0" t="0" r="0" b="0"/>
                  <wp:wrapSquare wrapText="bothSides"/>
                  <wp:docPr id="1836416885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96480" behindDoc="0" locked="0" layoutInCell="1" allowOverlap="1" wp14:anchorId="3D31D85B" wp14:editId="3C45E610">
                  <wp:simplePos x="0" y="0"/>
                  <wp:positionH relativeFrom="column">
                    <wp:posOffset>3865245</wp:posOffset>
                  </wp:positionH>
                  <wp:positionV relativeFrom="paragraph">
                    <wp:posOffset>108585</wp:posOffset>
                  </wp:positionV>
                  <wp:extent cx="275590" cy="209550"/>
                  <wp:effectExtent l="0" t="0" r="0" b="0"/>
                  <wp:wrapNone/>
                  <wp:docPr id="1476800173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EE0000"/>
                <w:sz w:val="24"/>
                <w:szCs w:val="24"/>
              </w:rPr>
              <w:t>100, rue de la salle Deschambault</w:t>
            </w:r>
          </w:p>
          <w:p w14:paraId="1FA74DFF" w14:textId="57A7D605" w:rsidR="00B87B7F" w:rsidRPr="00C10461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 w:rsidRPr="00213D6A">
              <w:rPr>
                <w:b/>
                <w:bCs/>
                <w:color w:val="EE0000"/>
                <w:sz w:val="24"/>
                <w:szCs w:val="24"/>
              </w:rPr>
              <w:t xml:space="preserve">10h à 15h / </w:t>
            </w:r>
            <w:r w:rsidR="00CC52C0">
              <w:rPr>
                <w:b/>
                <w:bCs/>
                <w:color w:val="EE0000"/>
                <w:sz w:val="24"/>
                <w:szCs w:val="24"/>
              </w:rPr>
              <w:t>25$</w:t>
            </w:r>
            <w:r w:rsidRPr="00213D6A">
              <w:rPr>
                <w:b/>
                <w:bCs/>
                <w:color w:val="EE0000"/>
                <w:sz w:val="24"/>
                <w:szCs w:val="24"/>
              </w:rPr>
              <w:t xml:space="preserve"> / 25 personnes</w:t>
            </w:r>
          </w:p>
        </w:tc>
      </w:tr>
      <w:tr w:rsidR="00B87B7F" w14:paraId="5FEDEAFD" w14:textId="77777777" w:rsidTr="00B87B7F">
        <w:trPr>
          <w:cantSplit/>
          <w:trHeight w:val="542"/>
        </w:trPr>
        <w:tc>
          <w:tcPr>
            <w:tcW w:w="293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0D4F5C" w14:textId="77777777" w:rsidR="00B87B7F" w:rsidRDefault="00B87B7F" w:rsidP="00B87B7F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82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FAA5C8E" w14:textId="77777777" w:rsidR="00B87B7F" w:rsidRDefault="00B87B7F" w:rsidP="00B87B7F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  <w:p w14:paraId="05AD8F27" w14:textId="77777777" w:rsidR="00B87B7F" w:rsidRDefault="00B87B7F" w:rsidP="00B87B7F">
            <w:pPr>
              <w:pStyle w:val="Dates"/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E597D4B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  <w:p w14:paraId="7A2893F0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2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C05B66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</w:t>
            </w:r>
          </w:p>
          <w:p w14:paraId="4B7EF93F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1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2CD1A2" w14:textId="0BFD1AAC" w:rsidR="00B87B7F" w:rsidRDefault="00B87B7F" w:rsidP="00B87B7F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Pr="00FE4A4E">
              <w:rPr>
                <w:b/>
                <w:bCs/>
                <w:sz w:val="22"/>
                <w:szCs w:val="22"/>
              </w:rPr>
              <w:t xml:space="preserve"> Participation Citoyenne / </w:t>
            </w:r>
            <w:r w:rsidRPr="00FE4A4E">
              <w:rPr>
                <w:b/>
                <w:bCs/>
                <w:sz w:val="22"/>
                <w:szCs w:val="22"/>
                <w:highlight w:val="cyan"/>
              </w:rPr>
              <w:t>Maison des ainés.</w:t>
            </w:r>
          </w:p>
          <w:p w14:paraId="0F732C57" w14:textId="77777777" w:rsidR="00B87B7F" w:rsidRDefault="00B87B7F" w:rsidP="00B87B7F">
            <w:pPr>
              <w:pStyle w:val="Dates"/>
              <w:rPr>
                <w:b/>
                <w:sz w:val="24"/>
                <w:szCs w:val="24"/>
              </w:rPr>
            </w:pPr>
          </w:p>
        </w:tc>
        <w:tc>
          <w:tcPr>
            <w:tcW w:w="1045" w:type="dxa"/>
            <w:shd w:val="clear" w:color="auto" w:fill="FFFF00"/>
          </w:tcPr>
          <w:p w14:paraId="5078BC14" w14:textId="77777777" w:rsidR="00B87B7F" w:rsidRDefault="00B87B7F" w:rsidP="00B87B7F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6722" w:type="dxa"/>
            <w:shd w:val="clear" w:color="auto" w:fill="FFFF00"/>
          </w:tcPr>
          <w:p w14:paraId="46F3F71D" w14:textId="7148F60E" w:rsidR="00B51A82" w:rsidRDefault="006C52AE" w:rsidP="002D13A3">
            <w:pPr>
              <w:pStyle w:val="Dates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93408" behindDoc="0" locked="0" layoutInCell="1" allowOverlap="1" wp14:anchorId="123CA6F8" wp14:editId="3F813083">
                  <wp:simplePos x="0" y="0"/>
                  <wp:positionH relativeFrom="column">
                    <wp:posOffset>3865245</wp:posOffset>
                  </wp:positionH>
                  <wp:positionV relativeFrom="paragraph">
                    <wp:posOffset>339090</wp:posOffset>
                  </wp:positionV>
                  <wp:extent cx="275590" cy="209550"/>
                  <wp:effectExtent l="0" t="0" r="0" b="0"/>
                  <wp:wrapNone/>
                  <wp:docPr id="323877253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87B7F"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92384" behindDoc="0" locked="0" layoutInCell="1" allowOverlap="1" wp14:anchorId="11806C28" wp14:editId="6AF6FE1C">
                  <wp:simplePos x="0" y="0"/>
                  <wp:positionH relativeFrom="column">
                    <wp:posOffset>3865245</wp:posOffset>
                  </wp:positionH>
                  <wp:positionV relativeFrom="paragraph">
                    <wp:posOffset>-20955</wp:posOffset>
                  </wp:positionV>
                  <wp:extent cx="247650" cy="236855"/>
                  <wp:effectExtent l="0" t="0" r="0" b="0"/>
                  <wp:wrapNone/>
                  <wp:docPr id="1647014764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0837">
              <w:rPr>
                <w:b/>
                <w:bCs/>
                <w:sz w:val="24"/>
                <w:szCs w:val="24"/>
              </w:rPr>
              <w:t xml:space="preserve">30 </w:t>
            </w:r>
            <w:r w:rsidR="00B87B7F" w:rsidRPr="00593BCD">
              <w:rPr>
                <w:b/>
                <w:bCs/>
                <w:noProof/>
                <w:color w:val="EE0000"/>
                <w:sz w:val="22"/>
                <w:szCs w:val="22"/>
                <w:lang w:eastAsia="fr-CA"/>
              </w:rPr>
              <w:drawing>
                <wp:anchor distT="0" distB="0" distL="114300" distR="114300" simplePos="0" relativeHeight="251794432" behindDoc="0" locked="0" layoutInCell="1" allowOverlap="1" wp14:anchorId="2B614607" wp14:editId="2EC51C35">
                  <wp:simplePos x="0" y="0"/>
                  <wp:positionH relativeFrom="column">
                    <wp:posOffset>3380105</wp:posOffset>
                  </wp:positionH>
                  <wp:positionV relativeFrom="paragraph">
                    <wp:posOffset>38100</wp:posOffset>
                  </wp:positionV>
                  <wp:extent cx="418465" cy="313690"/>
                  <wp:effectExtent l="0" t="0" r="0" b="0"/>
                  <wp:wrapSquare wrapText="bothSides"/>
                  <wp:docPr id="663444622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0837" w:rsidRPr="00593BCD">
              <w:rPr>
                <w:b/>
                <w:bCs/>
                <w:color w:val="EE0000"/>
                <w:sz w:val="24"/>
                <w:szCs w:val="24"/>
              </w:rPr>
              <w:t>Dan</w:t>
            </w:r>
            <w:r w:rsidR="002D13A3" w:rsidRPr="00593BCD">
              <w:rPr>
                <w:b/>
                <w:bCs/>
                <w:color w:val="EE0000"/>
                <w:sz w:val="24"/>
                <w:szCs w:val="24"/>
              </w:rPr>
              <w:t>ce carnavalesque</w:t>
            </w:r>
            <w:r w:rsidR="00CD2679" w:rsidRPr="00593BCD">
              <w:rPr>
                <w:b/>
                <w:bCs/>
                <w:color w:val="EE0000"/>
                <w:sz w:val="24"/>
                <w:szCs w:val="24"/>
              </w:rPr>
              <w:t xml:space="preserve"> ARLPH</w:t>
            </w:r>
          </w:p>
          <w:p w14:paraId="07EC9EE9" w14:textId="171462B0" w:rsidR="002D13A3" w:rsidRPr="00C219B2" w:rsidRDefault="00096BDD" w:rsidP="002D13A3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809792" behindDoc="0" locked="0" layoutInCell="1" allowOverlap="1" wp14:anchorId="424070FD" wp14:editId="7377F9C8">
                  <wp:simplePos x="0" y="0"/>
                  <wp:positionH relativeFrom="column">
                    <wp:posOffset>3385185</wp:posOffset>
                  </wp:positionH>
                  <wp:positionV relativeFrom="paragraph">
                    <wp:posOffset>180340</wp:posOffset>
                  </wp:positionV>
                  <wp:extent cx="403225" cy="301625"/>
                  <wp:effectExtent l="0" t="0" r="0" b="3175"/>
                  <wp:wrapNone/>
                  <wp:docPr id="1080221115" name="Image 48" descr="Une image contenant silhouette, noir, Danse,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1726" name="Image 48" descr="Une image contenant silhouette, noir, Danse, blanc&#10;&#10;Le contenu généré par l’IA peut être incorrect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25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D13A3" w:rsidRPr="00C219B2">
              <w:rPr>
                <w:b/>
                <w:bCs/>
                <w:color w:val="EE0000"/>
                <w:sz w:val="24"/>
                <w:szCs w:val="24"/>
              </w:rPr>
              <w:t>189, rue Dupont, Pont-Rouge</w:t>
            </w:r>
          </w:p>
          <w:p w14:paraId="42D42721" w14:textId="57DE5479" w:rsidR="002D13A3" w:rsidRPr="00CA0837" w:rsidRDefault="002D13A3" w:rsidP="002D13A3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C219B2">
              <w:rPr>
                <w:b/>
                <w:bCs/>
                <w:color w:val="EE0000"/>
                <w:sz w:val="24"/>
                <w:szCs w:val="24"/>
              </w:rPr>
              <w:t xml:space="preserve">10h30 à 16h30 / </w:t>
            </w:r>
            <w:r w:rsidR="003636AE" w:rsidRPr="00C219B2">
              <w:rPr>
                <w:b/>
                <w:bCs/>
                <w:color w:val="EE0000"/>
                <w:sz w:val="24"/>
                <w:szCs w:val="24"/>
              </w:rPr>
              <w:t>20$ / 15 personnes</w:t>
            </w:r>
          </w:p>
        </w:tc>
      </w:tr>
    </w:tbl>
    <w:p w14:paraId="559D6591" w14:textId="77777777" w:rsidR="00E01339" w:rsidRDefault="00E01339"/>
    <w:p w14:paraId="321F5F9C" w14:textId="77777777" w:rsidR="00E01339" w:rsidRDefault="00E01339"/>
    <w:p w14:paraId="3C3161B2" w14:textId="77777777" w:rsidR="00E01339" w:rsidRDefault="00E01339"/>
    <w:p w14:paraId="69E21EA4" w14:textId="77777777" w:rsidR="00E01339" w:rsidRDefault="00E01339"/>
    <w:p w14:paraId="7D61A135" w14:textId="77777777" w:rsidR="00E01339" w:rsidRDefault="00E01339"/>
    <w:tbl>
      <w:tblPr>
        <w:tblpPr w:leftFromText="141" w:rightFromText="141" w:vertAnchor="page" w:horzAnchor="margin" w:tblpX="-147" w:tblpY="1"/>
        <w:tblW w:w="1786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559"/>
        <w:gridCol w:w="1418"/>
        <w:gridCol w:w="1559"/>
        <w:gridCol w:w="2268"/>
        <w:gridCol w:w="1149"/>
        <w:gridCol w:w="6789"/>
      </w:tblGrid>
      <w:tr w:rsidR="003430F2" w:rsidRPr="00377054" w14:paraId="19D64740" w14:textId="77777777" w:rsidTr="00B75F5A">
        <w:trPr>
          <w:cantSplit/>
          <w:trHeight w:hRule="exact" w:val="1360"/>
        </w:trPr>
        <w:tc>
          <w:tcPr>
            <w:tcW w:w="17861" w:type="dxa"/>
            <w:gridSpan w:val="7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14:paraId="475EC5C7" w14:textId="7AB8FF3D" w:rsidR="003430F2" w:rsidRPr="00377054" w:rsidRDefault="003430F2" w:rsidP="00B75F5A">
            <w:pPr>
              <w:pStyle w:val="MonthNames"/>
            </w:pPr>
            <w:r w:rsidRPr="00164AFB">
              <w:rPr>
                <w:rFonts w:ascii="Arial" w:hAnsi="Arial" w:cs="Arial"/>
                <w:b/>
                <w:noProof/>
                <w:color w:val="ED7E33"/>
                <w:sz w:val="36"/>
                <w:szCs w:val="36"/>
                <w:lang w:eastAsia="fr-CA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3840" behindDoc="1" locked="0" layoutInCell="1" allowOverlap="1" wp14:anchorId="2D92A2DA" wp14:editId="6D7E427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78740</wp:posOffset>
                      </wp:positionV>
                      <wp:extent cx="1264920" cy="1404620"/>
                      <wp:effectExtent l="0" t="0" r="11430" b="13335"/>
                      <wp:wrapNone/>
                      <wp:docPr id="166003930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49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BD47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10061920" w14:textId="77777777" w:rsidR="003430F2" w:rsidRPr="00164AFB" w:rsidRDefault="003430F2" w:rsidP="003430F2">
                                  <w:pPr>
                                    <w:rPr>
                                      <w:b/>
                                      <w:color w:val="8DD873" w:themeColor="accent6" w:themeTint="99"/>
                                      <w:lang w:val="en-CA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64AFB">
                                    <w:rPr>
                                      <w:b/>
                                      <w:color w:val="8DD873" w:themeColor="accent6" w:themeTint="99"/>
                                      <w:lang w:val="en-CA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À CONSERVER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2A2DA" id="_x0000_s1028" type="#_x0000_t202" style="position:absolute;left:0;text-align:left;margin-left:1.5pt;margin-top:6.2pt;width:99.6pt;height:110.6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" fillcolor="window" strokecolor="#ffbd47" strokeweight="2pt">
                      <v:textbox style="mso-fit-shape-to-text:t">
                        <w:txbxContent>
                          <w:p w14:paraId="10061920" w14:textId="77777777" w:rsidR="003430F2" w:rsidRPr="00164AFB" w:rsidRDefault="003430F2" w:rsidP="003430F2">
                            <w:pPr>
                              <w:rPr>
                                <w:b/>
                                <w:color w:val="8DD873" w:themeColor="accent6" w:themeTint="99"/>
                                <w:lang w:val="en-CA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4AFB">
                              <w:rPr>
                                <w:b/>
                                <w:color w:val="8DD873" w:themeColor="accent6" w:themeTint="99"/>
                                <w:lang w:val="en-CA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À CONSERVER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Février 2027</w:t>
            </w:r>
          </w:p>
        </w:tc>
      </w:tr>
      <w:tr w:rsidR="003430F2" w:rsidRPr="008D26E1" w14:paraId="2FC975AA" w14:textId="77777777" w:rsidTr="00B75F5A">
        <w:trPr>
          <w:cantSplit/>
          <w:trHeight w:val="320"/>
        </w:trPr>
        <w:tc>
          <w:tcPr>
            <w:tcW w:w="3119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4C782190" w14:textId="77777777" w:rsidR="003430F2" w:rsidRPr="008D26E1" w:rsidRDefault="003430F2" w:rsidP="00B75F5A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Dimanche</w:t>
            </w:r>
          </w:p>
        </w:tc>
        <w:tc>
          <w:tcPr>
            <w:tcW w:w="1559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37AC7DCF" w14:textId="77777777" w:rsidR="003430F2" w:rsidRPr="008D26E1" w:rsidRDefault="003430F2" w:rsidP="00B75F5A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Lundi</w:t>
            </w:r>
          </w:p>
        </w:tc>
        <w:tc>
          <w:tcPr>
            <w:tcW w:w="1418" w:type="dxa"/>
            <w:shd w:val="clear" w:color="auto" w:fill="FFFFFF" w:themeFill="background1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6F6348A3" w14:textId="77777777" w:rsidR="003430F2" w:rsidRPr="008D26E1" w:rsidRDefault="003430F2" w:rsidP="00B75F5A">
            <w:pPr>
              <w:pStyle w:val="Weekdays"/>
              <w:rPr>
                <w:szCs w:val="20"/>
              </w:rPr>
            </w:pPr>
            <w:proofErr w:type="gramStart"/>
            <w:r>
              <w:rPr>
                <w:szCs w:val="20"/>
              </w:rPr>
              <w:t>mardi</w:t>
            </w:r>
            <w:proofErr w:type="gramEnd"/>
          </w:p>
        </w:tc>
        <w:tc>
          <w:tcPr>
            <w:tcW w:w="1559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4EE67845" w14:textId="77777777" w:rsidR="003430F2" w:rsidRPr="008D26E1" w:rsidRDefault="003430F2" w:rsidP="00B75F5A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Mercredi</w:t>
            </w:r>
          </w:p>
        </w:tc>
        <w:tc>
          <w:tcPr>
            <w:tcW w:w="2268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7AA0CDFF" w14:textId="77777777" w:rsidR="003430F2" w:rsidRPr="008D26E1" w:rsidRDefault="003430F2" w:rsidP="00B75F5A">
            <w:pPr>
              <w:pStyle w:val="Weekdays"/>
              <w:rPr>
                <w:szCs w:val="20"/>
              </w:rPr>
            </w:pPr>
            <w:r>
              <w:rPr>
                <w:szCs w:val="20"/>
              </w:rPr>
              <w:t>Jeudi</w:t>
            </w:r>
          </w:p>
        </w:tc>
        <w:tc>
          <w:tcPr>
            <w:tcW w:w="1149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060BB52A" w14:textId="77777777" w:rsidR="003430F2" w:rsidRPr="008D26E1" w:rsidRDefault="003430F2" w:rsidP="00B75F5A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Vendredi</w:t>
            </w:r>
          </w:p>
        </w:tc>
        <w:tc>
          <w:tcPr>
            <w:tcW w:w="6789" w:type="dxa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14:paraId="0A31B3C0" w14:textId="77777777" w:rsidR="003430F2" w:rsidRPr="008D26E1" w:rsidRDefault="003430F2" w:rsidP="00B75F5A">
            <w:pPr>
              <w:pStyle w:val="Weekdays"/>
              <w:rPr>
                <w:szCs w:val="20"/>
              </w:rPr>
            </w:pPr>
            <w:r w:rsidRPr="008D26E1">
              <w:rPr>
                <w:szCs w:val="20"/>
              </w:rPr>
              <w:t>Samedi</w:t>
            </w:r>
          </w:p>
        </w:tc>
      </w:tr>
      <w:tr w:rsidR="003430F2" w:rsidRPr="00A30956" w14:paraId="162B68E5" w14:textId="77777777" w:rsidTr="00B75F5A">
        <w:trPr>
          <w:cantSplit/>
          <w:trHeight w:val="982"/>
        </w:trPr>
        <w:tc>
          <w:tcPr>
            <w:tcW w:w="17861" w:type="dxa"/>
            <w:gridSpan w:val="7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B3B4FA" w14:textId="77777777" w:rsidR="003430F2" w:rsidRDefault="003430F2" w:rsidP="00B75F5A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4080" behindDoc="0" locked="0" layoutInCell="1" allowOverlap="1" wp14:anchorId="1FC98AB8" wp14:editId="11DB73DD">
                  <wp:simplePos x="0" y="0"/>
                  <wp:positionH relativeFrom="column">
                    <wp:posOffset>9983608</wp:posOffset>
                  </wp:positionH>
                  <wp:positionV relativeFrom="paragraph">
                    <wp:posOffset>-6985</wp:posOffset>
                  </wp:positionV>
                  <wp:extent cx="254000" cy="254000"/>
                  <wp:effectExtent l="0" t="0" r="0" b="0"/>
                  <wp:wrapNone/>
                  <wp:docPr id="1688222240" name="Image 71" descr="Une image contenant symbole, Polic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817" name="Image 71" descr="Une image contenant symbole, Police&#10;&#10;Le contenu généré par l’IA peut être incorrect.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91008" behindDoc="0" locked="0" layoutInCell="1" allowOverlap="1" wp14:anchorId="2AF88F8C" wp14:editId="1CA7B26C">
                  <wp:simplePos x="0" y="0"/>
                  <wp:positionH relativeFrom="column">
                    <wp:posOffset>8244232</wp:posOffset>
                  </wp:positionH>
                  <wp:positionV relativeFrom="paragraph">
                    <wp:posOffset>-7620</wp:posOffset>
                  </wp:positionV>
                  <wp:extent cx="403225" cy="301625"/>
                  <wp:effectExtent l="0" t="0" r="0" b="3175"/>
                  <wp:wrapNone/>
                  <wp:docPr id="132208309" name="Image 48" descr="Une image contenant silhouette, noir, Danse,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1726" name="Image 48" descr="Une image contenant silhouette, noir, Danse, blanc&#10;&#10;Le contenu généré par l’IA peut être incorrect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25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89984" behindDoc="0" locked="0" layoutInCell="1" allowOverlap="1" wp14:anchorId="6874946D" wp14:editId="5B6F0678">
                  <wp:simplePos x="0" y="0"/>
                  <wp:positionH relativeFrom="column">
                    <wp:posOffset>6363473</wp:posOffset>
                  </wp:positionH>
                  <wp:positionV relativeFrom="paragraph">
                    <wp:posOffset>32661</wp:posOffset>
                  </wp:positionV>
                  <wp:extent cx="247650" cy="236855"/>
                  <wp:effectExtent l="0" t="0" r="0" b="0"/>
                  <wp:wrapNone/>
                  <wp:docPr id="913401968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84864" behindDoc="0" locked="0" layoutInCell="1" allowOverlap="1" wp14:anchorId="4D580083" wp14:editId="4418700A">
                  <wp:simplePos x="0" y="0"/>
                  <wp:positionH relativeFrom="margin">
                    <wp:posOffset>4821997</wp:posOffset>
                  </wp:positionH>
                  <wp:positionV relativeFrom="margin">
                    <wp:posOffset>21231</wp:posOffset>
                  </wp:positionV>
                  <wp:extent cx="422910" cy="295275"/>
                  <wp:effectExtent l="0" t="0" r="0" b="9525"/>
                  <wp:wrapSquare wrapText="bothSides"/>
                  <wp:docPr id="888659363" name="Image 888659363" descr="School Bus SVG Bus SVG School Svg Transport Transportation 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ool Bus SVG Bus SVG School Svg Transport Transportation imag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60" t="20548" r="16354" b="28767"/>
                          <a:stretch/>
                        </pic:blipFill>
                        <pic:spPr bwMode="auto">
                          <a:xfrm>
                            <a:off x="0" y="0"/>
                            <a:ext cx="42291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88960" behindDoc="0" locked="0" layoutInCell="1" allowOverlap="1" wp14:anchorId="788F104A" wp14:editId="50F56466">
                  <wp:simplePos x="0" y="0"/>
                  <wp:positionH relativeFrom="column">
                    <wp:posOffset>3644818</wp:posOffset>
                  </wp:positionH>
                  <wp:positionV relativeFrom="paragraph">
                    <wp:posOffset>37630</wp:posOffset>
                  </wp:positionV>
                  <wp:extent cx="289560" cy="289560"/>
                  <wp:effectExtent l="0" t="0" r="8255" b="8255"/>
                  <wp:wrapSquare wrapText="bothSides"/>
                  <wp:docPr id="1580205572" name="Image 1580205572" descr="Une image contenant texte, symbol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370697" name="Image 1859370697" descr="Une image contenant texte, symbole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692032" behindDoc="0" locked="0" layoutInCell="1" allowOverlap="1" wp14:anchorId="396FF601" wp14:editId="173D554A">
                  <wp:simplePos x="0" y="0"/>
                  <wp:positionH relativeFrom="column">
                    <wp:posOffset>2287243</wp:posOffset>
                  </wp:positionH>
                  <wp:positionV relativeFrom="paragraph">
                    <wp:posOffset>1132</wp:posOffset>
                  </wp:positionV>
                  <wp:extent cx="275590" cy="209550"/>
                  <wp:effectExtent l="0" t="0" r="0" b="0"/>
                  <wp:wrapNone/>
                  <wp:docPr id="1939094009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6FDB1F4" wp14:editId="6DA0AEB6">
                      <wp:simplePos x="0" y="0"/>
                      <wp:positionH relativeFrom="column">
                        <wp:posOffset>532931</wp:posOffset>
                      </wp:positionH>
                      <wp:positionV relativeFrom="paragraph">
                        <wp:posOffset>-221</wp:posOffset>
                      </wp:positionV>
                      <wp:extent cx="400050" cy="219075"/>
                      <wp:effectExtent l="0" t="0" r="19050" b="28575"/>
                      <wp:wrapNone/>
                      <wp:docPr id="381446383" name="Rectangle à coins arrondis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FFBD47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29B07DEC" id="Rectangle à coins arrondis 85" o:spid="_x0000_s1026" style="position:absolute;margin-left:41.95pt;margin-top:0;width:31.5pt;height:1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" fillcolor="yellow" strokecolor="#f49d00" strokeweight="2pt"/>
                  </w:pict>
                </mc:Fallback>
              </mc:AlternateContent>
            </w: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t>Répit</w:t>
            </w:r>
            <w:r w:rsidRPr="00EF6CC4">
              <w:rPr>
                <w:b/>
                <w:bCs/>
                <w:sz w:val="24"/>
                <w:szCs w:val="24"/>
              </w:rPr>
              <w:t xml:space="preserve"> </w:t>
            </w:r>
            <w:r w:rsidRPr="00EF6CC4">
              <w:rPr>
                <w:b/>
                <w:bCs/>
                <w:sz w:val="28"/>
                <w:szCs w:val="28"/>
              </w:rPr>
              <w:t xml:space="preserve">  </w:t>
            </w:r>
            <w:r w:rsidRPr="3F71566D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 xml:space="preserve">                     </w:t>
            </w:r>
            <w:r w:rsidRPr="3F71566D">
              <w:rPr>
                <w:b/>
                <w:bCs/>
                <w:sz w:val="24"/>
                <w:szCs w:val="24"/>
              </w:rPr>
              <w:t xml:space="preserve">Gourde d’eau </w:t>
            </w:r>
            <w:r>
              <w:rPr>
                <w:b/>
                <w:bCs/>
                <w:sz w:val="24"/>
                <w:szCs w:val="24"/>
              </w:rPr>
              <w:t xml:space="preserve">        </w:t>
            </w:r>
            <w:r w:rsidRPr="3F71566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3F71566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Accessibilité        Transport</w:t>
            </w:r>
            <w:r>
              <w:br/>
            </w:r>
            <w:r w:rsidRPr="72AEAFDA">
              <w:rPr>
                <w:b/>
                <w:bCs/>
                <w:sz w:val="24"/>
                <w:szCs w:val="24"/>
              </w:rPr>
              <w:t>Lunch froid</w:t>
            </w:r>
            <w:r>
              <w:rPr>
                <w:b/>
                <w:bCs/>
                <w:sz w:val="24"/>
                <w:szCs w:val="24"/>
              </w:rPr>
              <w:t xml:space="preserve">                      </w:t>
            </w:r>
            <w:r w:rsidRPr="3F71566D">
              <w:rPr>
                <w:b/>
                <w:bCs/>
                <w:sz w:val="24"/>
                <w:szCs w:val="24"/>
              </w:rPr>
              <w:t>Marche</w:t>
            </w:r>
            <w:r w:rsidRPr="72AEAFDA">
              <w:rPr>
                <w:b/>
                <w:bCs/>
                <w:sz w:val="24"/>
                <w:szCs w:val="24"/>
              </w:rPr>
              <w:t xml:space="preserve"> Longtemps</w:t>
            </w:r>
            <w:r>
              <w:rPr>
                <w:b/>
                <w:bCs/>
                <w:sz w:val="24"/>
                <w:szCs w:val="24"/>
              </w:rPr>
              <w:t xml:space="preserve">                   Argent de poche                  </w:t>
            </w:r>
          </w:p>
          <w:p w14:paraId="2F32B9D5" w14:textId="77777777" w:rsidR="003430F2" w:rsidRDefault="003430F2" w:rsidP="00B75F5A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</w:p>
          <w:p w14:paraId="480FE025" w14:textId="77777777" w:rsidR="003430F2" w:rsidRDefault="003430F2" w:rsidP="00B75F5A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93056" behindDoc="0" locked="0" layoutInCell="1" allowOverlap="1" wp14:anchorId="485B6A7D" wp14:editId="76110650">
                  <wp:simplePos x="0" y="0"/>
                  <wp:positionH relativeFrom="column">
                    <wp:posOffset>4569212</wp:posOffset>
                  </wp:positionH>
                  <wp:positionV relativeFrom="paragraph">
                    <wp:posOffset>19492</wp:posOffset>
                  </wp:positionV>
                  <wp:extent cx="401403" cy="394196"/>
                  <wp:effectExtent l="0" t="0" r="0" b="6350"/>
                  <wp:wrapNone/>
                  <wp:docPr id="861824114" name="Image 10" descr="Une image contenant dessin humoristique, illustra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667993" name="Image 10" descr="Une image contenant dessin humoristique, illustration&#10;&#10;Le contenu généré par l’IA peut êtr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03" cy="394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686912" behindDoc="0" locked="0" layoutInCell="1" allowOverlap="1" wp14:anchorId="062C2127" wp14:editId="660092D5">
                  <wp:simplePos x="0" y="0"/>
                  <wp:positionH relativeFrom="column">
                    <wp:posOffset>2744829</wp:posOffset>
                  </wp:positionH>
                  <wp:positionV relativeFrom="paragraph">
                    <wp:posOffset>105603</wp:posOffset>
                  </wp:positionV>
                  <wp:extent cx="418465" cy="313690"/>
                  <wp:effectExtent l="0" t="0" r="0" b="0"/>
                  <wp:wrapSquare wrapText="bothSides"/>
                  <wp:docPr id="1025969174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 wp14:anchorId="3F0DE206" wp14:editId="12A4E88F">
                  <wp:simplePos x="0" y="0"/>
                  <wp:positionH relativeFrom="column">
                    <wp:posOffset>816141</wp:posOffset>
                  </wp:positionH>
                  <wp:positionV relativeFrom="paragraph">
                    <wp:posOffset>71147</wp:posOffset>
                  </wp:positionV>
                  <wp:extent cx="364490" cy="350520"/>
                  <wp:effectExtent l="0" t="0" r="0" b="0"/>
                  <wp:wrapSquare wrapText="bothSides"/>
                  <wp:docPr id="1225083295" name="Image 11" descr="Une image contenant fruit, pomme, Aliments naturels, nourritur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528385" name="Image 11" descr="Une image contenant fruit, pomme, Aliments naturels, nourriture&#10;&#10;Le contenu généré par l’IA peut êtr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" cy="350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16B506" w14:textId="77777777" w:rsidR="003430F2" w:rsidRPr="00A30956" w:rsidRDefault="003430F2" w:rsidP="00B75F5A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Collations Souliers d’intérieurs                     Vêtements d’hiver                                     </w:t>
            </w:r>
          </w:p>
        </w:tc>
      </w:tr>
      <w:tr w:rsidR="003430F2" w:rsidRPr="006A66A8" w14:paraId="1F57E0C8" w14:textId="77777777" w:rsidTr="00B75F5A">
        <w:trPr>
          <w:cantSplit/>
          <w:trHeight w:hRule="exact" w:val="1185"/>
        </w:trPr>
        <w:tc>
          <w:tcPr>
            <w:tcW w:w="311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A63D822" w14:textId="212C36AC" w:rsidR="003430F2" w:rsidRPr="3F71566D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55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675A03" w14:textId="383A1BC8" w:rsidR="003430F2" w:rsidRPr="3F71566D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F4C769" w14:textId="2848A372" w:rsidR="003430F2" w:rsidRPr="3F71566D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F92C1F6" w14:textId="05B31373" w:rsidR="003430F2" w:rsidRPr="3F71566D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27EAC3" w14:textId="22456A2F" w:rsidR="003430F2" w:rsidRPr="3F71566D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4</w:t>
            </w:r>
            <w:r w:rsidR="00B75F5A">
              <w:rPr>
                <w:b/>
                <w:bCs/>
                <w:sz w:val="24"/>
                <w:szCs w:val="24"/>
              </w:rPr>
              <w:t xml:space="preserve"> </w:t>
            </w:r>
            <w:r w:rsidR="00B75F5A" w:rsidRPr="00FE4A4E">
              <w:rPr>
                <w:b/>
                <w:bCs/>
                <w:sz w:val="22"/>
                <w:szCs w:val="22"/>
              </w:rPr>
              <w:t xml:space="preserve"> Participation</w:t>
            </w:r>
            <w:proofErr w:type="gramEnd"/>
            <w:r w:rsidR="00B75F5A" w:rsidRPr="00FE4A4E">
              <w:rPr>
                <w:b/>
                <w:bCs/>
                <w:sz w:val="22"/>
                <w:szCs w:val="22"/>
              </w:rPr>
              <w:t xml:space="preserve"> Citoyenne / </w:t>
            </w:r>
            <w:r w:rsidR="00B75F5A" w:rsidRPr="00FE4A4E">
              <w:rPr>
                <w:b/>
                <w:bCs/>
                <w:sz w:val="22"/>
                <w:szCs w:val="22"/>
                <w:highlight w:val="cyan"/>
              </w:rPr>
              <w:t>Tubulure</w:t>
            </w:r>
          </w:p>
        </w:tc>
        <w:tc>
          <w:tcPr>
            <w:tcW w:w="114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1ACC93" w14:textId="393881AA" w:rsidR="003430F2" w:rsidRPr="3F71566D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78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A92D4E" w14:textId="3184B02C" w:rsidR="006628B5" w:rsidRDefault="00096BDD" w:rsidP="00B75F5A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811840" behindDoc="0" locked="0" layoutInCell="1" allowOverlap="1" wp14:anchorId="5343027F" wp14:editId="26D58612">
                  <wp:simplePos x="0" y="0"/>
                  <wp:positionH relativeFrom="column">
                    <wp:posOffset>3374390</wp:posOffset>
                  </wp:positionH>
                  <wp:positionV relativeFrom="paragraph">
                    <wp:posOffset>159385</wp:posOffset>
                  </wp:positionV>
                  <wp:extent cx="418465" cy="313690"/>
                  <wp:effectExtent l="0" t="0" r="0" b="0"/>
                  <wp:wrapSquare wrapText="bothSides"/>
                  <wp:docPr id="75309734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2756"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803648" behindDoc="0" locked="0" layoutInCell="1" allowOverlap="1" wp14:anchorId="03C0A39C" wp14:editId="618F212F">
                  <wp:simplePos x="0" y="0"/>
                  <wp:positionH relativeFrom="column">
                    <wp:posOffset>3874770</wp:posOffset>
                  </wp:positionH>
                  <wp:positionV relativeFrom="paragraph">
                    <wp:posOffset>2540</wp:posOffset>
                  </wp:positionV>
                  <wp:extent cx="247650" cy="236855"/>
                  <wp:effectExtent l="0" t="0" r="0" b="0"/>
                  <wp:wrapNone/>
                  <wp:docPr id="1711418159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7585" w:rsidRPr="007107A6">
              <w:rPr>
                <w:b/>
                <w:bCs/>
                <w:sz w:val="24"/>
                <w:szCs w:val="24"/>
              </w:rPr>
              <w:t>6</w:t>
            </w:r>
            <w:r w:rsidR="00F552C0" w:rsidRPr="007107A6">
              <w:rPr>
                <w:b/>
                <w:bCs/>
                <w:sz w:val="24"/>
                <w:szCs w:val="24"/>
              </w:rPr>
              <w:t xml:space="preserve"> </w:t>
            </w:r>
            <w:r w:rsidR="00C21797" w:rsidRPr="00257288">
              <w:rPr>
                <w:b/>
                <w:bCs/>
                <w:color w:val="EE0000"/>
                <w:sz w:val="24"/>
                <w:szCs w:val="24"/>
              </w:rPr>
              <w:t>Cartes</w:t>
            </w:r>
            <w:r w:rsidR="00296C18" w:rsidRPr="00257288">
              <w:rPr>
                <w:b/>
                <w:bCs/>
                <w:color w:val="EE0000"/>
                <w:sz w:val="24"/>
                <w:szCs w:val="24"/>
              </w:rPr>
              <w:t xml:space="preserve"> St-Valentin </w:t>
            </w:r>
            <w:r w:rsidR="00296C18" w:rsidRPr="00B11029">
              <w:rPr>
                <w:b/>
                <w:bCs/>
                <w:color w:val="EE0000"/>
                <w:sz w:val="24"/>
                <w:szCs w:val="24"/>
              </w:rPr>
              <w:t>+</w:t>
            </w:r>
            <w:r w:rsidR="00A81AA7" w:rsidRPr="00B11029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675740" w:rsidRPr="00B11029">
              <w:rPr>
                <w:b/>
                <w:bCs/>
                <w:color w:val="EE0000"/>
                <w:sz w:val="24"/>
                <w:szCs w:val="24"/>
              </w:rPr>
              <w:t>Atelier de Savon</w:t>
            </w:r>
            <w:r w:rsidR="00194862">
              <w:rPr>
                <w:b/>
                <w:bCs/>
                <w:color w:val="EE0000"/>
                <w:sz w:val="24"/>
                <w:szCs w:val="24"/>
              </w:rPr>
              <w:t xml:space="preserve"> 10h</w:t>
            </w:r>
          </w:p>
          <w:p w14:paraId="6986A406" w14:textId="6BBFA0B2" w:rsidR="001B7C21" w:rsidRPr="0037163D" w:rsidRDefault="00096BDD" w:rsidP="00B75F5A">
            <w:pPr>
              <w:pStyle w:val="Dates"/>
              <w:spacing w:line="259" w:lineRule="auto"/>
              <w:rPr>
                <w:b/>
                <w:bCs/>
                <w:color w:val="EE0000"/>
                <w:sz w:val="24"/>
                <w:szCs w:val="24"/>
              </w:rPr>
            </w:pPr>
            <w:r w:rsidRPr="00257288">
              <w:rPr>
                <w:b/>
                <w:bCs/>
                <w:noProof/>
                <w:color w:val="EE0000"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65760" behindDoc="0" locked="0" layoutInCell="1" allowOverlap="1" wp14:anchorId="1DBBDF60" wp14:editId="7061B142">
                  <wp:simplePos x="0" y="0"/>
                  <wp:positionH relativeFrom="column">
                    <wp:posOffset>3872865</wp:posOffset>
                  </wp:positionH>
                  <wp:positionV relativeFrom="paragraph">
                    <wp:posOffset>185420</wp:posOffset>
                  </wp:positionV>
                  <wp:extent cx="275590" cy="209550"/>
                  <wp:effectExtent l="0" t="0" r="0" b="0"/>
                  <wp:wrapNone/>
                  <wp:docPr id="1864866592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E71E24" w:rsidRPr="0037163D">
              <w:rPr>
                <w:b/>
                <w:bCs/>
                <w:color w:val="EE0000"/>
                <w:sz w:val="24"/>
                <w:szCs w:val="24"/>
              </w:rPr>
              <w:t>110 Rue Principale, Saint-Gilbert, QC, G0A 3T0</w:t>
            </w:r>
          </w:p>
          <w:p w14:paraId="02E65DD2" w14:textId="57BCE236" w:rsidR="00E71E24" w:rsidRPr="00E6576B" w:rsidRDefault="00E71E24" w:rsidP="00B75F5A">
            <w:pPr>
              <w:pStyle w:val="Dates"/>
              <w:spacing w:line="259" w:lineRule="auto"/>
              <w:rPr>
                <w:b/>
                <w:bCs/>
                <w:color w:val="EE0000"/>
                <w:sz w:val="24"/>
                <w:szCs w:val="24"/>
              </w:rPr>
            </w:pPr>
            <w:r w:rsidRPr="00E6576B">
              <w:rPr>
                <w:b/>
                <w:bCs/>
                <w:color w:val="EE0000"/>
                <w:sz w:val="24"/>
                <w:szCs w:val="24"/>
              </w:rPr>
              <w:t xml:space="preserve">10h à 15h / </w:t>
            </w:r>
            <w:r w:rsidR="0014636E" w:rsidRPr="00E6576B">
              <w:rPr>
                <w:b/>
                <w:bCs/>
                <w:color w:val="EE0000"/>
                <w:sz w:val="24"/>
                <w:szCs w:val="24"/>
              </w:rPr>
              <w:t>25$</w:t>
            </w:r>
            <w:r w:rsidRPr="00E6576B">
              <w:rPr>
                <w:b/>
                <w:bCs/>
                <w:color w:val="EE0000"/>
                <w:sz w:val="24"/>
                <w:szCs w:val="24"/>
              </w:rPr>
              <w:t xml:space="preserve"> / </w:t>
            </w:r>
            <w:r w:rsidR="00FF153D" w:rsidRPr="00E6576B">
              <w:rPr>
                <w:b/>
                <w:bCs/>
                <w:color w:val="EE0000"/>
                <w:sz w:val="24"/>
                <w:szCs w:val="24"/>
              </w:rPr>
              <w:t>15</w:t>
            </w:r>
            <w:r w:rsidRPr="00E6576B">
              <w:rPr>
                <w:b/>
                <w:bCs/>
                <w:color w:val="EE0000"/>
                <w:sz w:val="24"/>
                <w:szCs w:val="24"/>
              </w:rPr>
              <w:t xml:space="preserve"> personnes</w:t>
            </w:r>
          </w:p>
          <w:p w14:paraId="27771B1D" w14:textId="2D7D22CF" w:rsidR="00A81AA7" w:rsidRPr="00571946" w:rsidRDefault="00A81AA7" w:rsidP="00B75F5A">
            <w:pPr>
              <w:pStyle w:val="Dates"/>
              <w:spacing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3430F2" w:rsidRPr="009F5A29" w14:paraId="0DF1D0A8" w14:textId="77777777" w:rsidTr="00D76953">
        <w:trPr>
          <w:cantSplit/>
          <w:trHeight w:hRule="exact" w:val="1311"/>
        </w:trPr>
        <w:tc>
          <w:tcPr>
            <w:tcW w:w="311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FEB92CF" w14:textId="26068051" w:rsidR="003430F2" w:rsidRPr="005F5148" w:rsidRDefault="007B7585" w:rsidP="00B75F5A">
            <w:pPr>
              <w:pStyle w:val="Dates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="001D5E01">
              <w:rPr>
                <w:b/>
                <w:bCs/>
                <w:sz w:val="36"/>
                <w:szCs w:val="36"/>
              </w:rPr>
              <w:t xml:space="preserve"> </w:t>
            </w:r>
            <w:r w:rsidR="001D5E0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6BFA46" w14:textId="1D2BBB93" w:rsidR="003430F2" w:rsidRPr="00845EE8" w:rsidRDefault="007B7585" w:rsidP="00B75F5A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86D18A3" w14:textId="55457D78" w:rsidR="003430F2" w:rsidRPr="00845EE8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5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56EA73" w14:textId="429DBBBA" w:rsidR="003430F2" w:rsidRPr="00845EE8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6D1153" w14:textId="5B31EB73" w:rsidR="003430F2" w:rsidRPr="00845EE8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11</w:t>
            </w:r>
            <w:r w:rsidR="00B75F5A">
              <w:rPr>
                <w:b/>
                <w:bCs/>
                <w:sz w:val="24"/>
                <w:szCs w:val="24"/>
              </w:rPr>
              <w:t xml:space="preserve"> </w:t>
            </w:r>
            <w:r w:rsidR="00B75F5A" w:rsidRPr="00FE4A4E">
              <w:rPr>
                <w:b/>
                <w:bCs/>
                <w:sz w:val="22"/>
                <w:szCs w:val="22"/>
              </w:rPr>
              <w:t xml:space="preserve"> Participation</w:t>
            </w:r>
            <w:proofErr w:type="gramEnd"/>
            <w:r w:rsidR="00B75F5A" w:rsidRPr="00FE4A4E">
              <w:rPr>
                <w:b/>
                <w:bCs/>
                <w:sz w:val="22"/>
                <w:szCs w:val="22"/>
              </w:rPr>
              <w:t xml:space="preserve"> Citoyenne / </w:t>
            </w:r>
            <w:r w:rsidR="00B75F5A" w:rsidRPr="00FE4A4E">
              <w:rPr>
                <w:b/>
                <w:bCs/>
                <w:sz w:val="22"/>
                <w:szCs w:val="22"/>
                <w:highlight w:val="cyan"/>
              </w:rPr>
              <w:t>Maison des ainés.</w:t>
            </w:r>
          </w:p>
        </w:tc>
        <w:tc>
          <w:tcPr>
            <w:tcW w:w="114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3E64F0" w14:textId="11ACD6BF" w:rsidR="003430F2" w:rsidRPr="00C10461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78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4064F6E" w14:textId="5C370AD1" w:rsidR="003430F2" w:rsidRPr="004F4C4C" w:rsidRDefault="0082781F" w:rsidP="00B75F5A">
            <w:pPr>
              <w:pStyle w:val="Dates"/>
              <w:rPr>
                <w:b/>
                <w:color w:val="EE0000"/>
                <w:sz w:val="28"/>
                <w:szCs w:val="28"/>
                <w:lang w:val="en-CA"/>
              </w:rPr>
            </w:pP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753472" behindDoc="0" locked="0" layoutInCell="1" allowOverlap="1" wp14:anchorId="51715807" wp14:editId="51C6B1C1">
                  <wp:simplePos x="0" y="0"/>
                  <wp:positionH relativeFrom="column">
                    <wp:posOffset>3783330</wp:posOffset>
                  </wp:positionH>
                  <wp:positionV relativeFrom="paragraph">
                    <wp:posOffset>0</wp:posOffset>
                  </wp:positionV>
                  <wp:extent cx="418465" cy="313690"/>
                  <wp:effectExtent l="0" t="0" r="0" b="0"/>
                  <wp:wrapSquare wrapText="bothSides"/>
                  <wp:docPr id="228800167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7585" w:rsidRPr="00913E1C">
              <w:rPr>
                <w:b/>
                <w:color w:val="000000" w:themeColor="text1"/>
                <w:sz w:val="28"/>
                <w:szCs w:val="28"/>
                <w:lang w:val="en-CA"/>
              </w:rPr>
              <w:t>13</w:t>
            </w:r>
            <w:r w:rsidR="003C10EE" w:rsidRPr="00913E1C">
              <w:rPr>
                <w:b/>
                <w:color w:val="000000" w:themeColor="text1"/>
                <w:sz w:val="28"/>
                <w:szCs w:val="28"/>
                <w:lang w:val="en-CA"/>
              </w:rPr>
              <w:t xml:space="preserve"> </w:t>
            </w:r>
            <w:r w:rsidR="003C10EE" w:rsidRPr="004F4C4C">
              <w:rPr>
                <w:b/>
                <w:color w:val="EE0000"/>
                <w:sz w:val="28"/>
                <w:szCs w:val="28"/>
                <w:lang w:val="en-CA"/>
              </w:rPr>
              <w:t>Party St-Valentin</w:t>
            </w:r>
          </w:p>
          <w:p w14:paraId="00027336" w14:textId="679C3244" w:rsidR="00997CDA" w:rsidRPr="004F4C4C" w:rsidRDefault="003C08A4" w:rsidP="00B75F5A">
            <w:pPr>
              <w:pStyle w:val="Dates"/>
              <w:rPr>
                <w:b/>
                <w:color w:val="EE0000"/>
                <w:sz w:val="28"/>
                <w:szCs w:val="28"/>
                <w:lang w:val="en-CA"/>
              </w:rPr>
            </w:pPr>
            <w:r w:rsidRPr="004F4C4C">
              <w:rPr>
                <w:b/>
                <w:color w:val="EE0000"/>
                <w:sz w:val="28"/>
                <w:szCs w:val="28"/>
                <w:lang w:val="en-CA"/>
              </w:rPr>
              <w:t>329 rue Dupont, Pont-Rouge</w:t>
            </w:r>
          </w:p>
          <w:p w14:paraId="20B2FF1D" w14:textId="6FB2A067" w:rsidR="00BB449B" w:rsidRPr="009F5A29" w:rsidRDefault="003174FD" w:rsidP="00B75F5A">
            <w:pPr>
              <w:pStyle w:val="Dates"/>
              <w:rPr>
                <w:b/>
                <w:color w:val="EE0000"/>
                <w:sz w:val="28"/>
                <w:szCs w:val="28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67808" behindDoc="0" locked="0" layoutInCell="1" allowOverlap="1" wp14:anchorId="7863EC57" wp14:editId="0052CFBF">
                  <wp:simplePos x="0" y="0"/>
                  <wp:positionH relativeFrom="column">
                    <wp:posOffset>3876040</wp:posOffset>
                  </wp:positionH>
                  <wp:positionV relativeFrom="paragraph">
                    <wp:posOffset>52705</wp:posOffset>
                  </wp:positionV>
                  <wp:extent cx="275590" cy="209550"/>
                  <wp:effectExtent l="0" t="0" r="0" b="0"/>
                  <wp:wrapNone/>
                  <wp:docPr id="1247811015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76953" w:rsidRPr="004F4C4C">
              <w:rPr>
                <w:b/>
                <w:color w:val="EE0000"/>
                <w:sz w:val="28"/>
                <w:szCs w:val="28"/>
              </w:rPr>
              <w:t>10h à 15h / 30$ / 25 personnes</w:t>
            </w:r>
          </w:p>
        </w:tc>
      </w:tr>
      <w:tr w:rsidR="003430F2" w:rsidRPr="00961FB2" w14:paraId="307A0662" w14:textId="77777777" w:rsidTr="00B75F5A">
        <w:trPr>
          <w:cantSplit/>
          <w:trHeight w:hRule="exact" w:val="1013"/>
        </w:trPr>
        <w:tc>
          <w:tcPr>
            <w:tcW w:w="311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0DE7DB3" w14:textId="4AB62AFD" w:rsidR="003430F2" w:rsidRPr="0017681D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B758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288E623" w14:textId="04B48479" w:rsidR="003430F2" w:rsidRPr="0017681D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B758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8F1A9B4" w14:textId="7CD670B7" w:rsidR="003430F2" w:rsidRPr="0017681D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B7585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0821D4" w14:textId="5E92EFD2" w:rsidR="003430F2" w:rsidRPr="0017681D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B7585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50687C5" w14:textId="7FEE768A" w:rsidR="003430F2" w:rsidRPr="00B75F5A" w:rsidRDefault="003430F2" w:rsidP="00B75F5A">
            <w:pPr>
              <w:pStyle w:val="Dates"/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B7585">
              <w:rPr>
                <w:b/>
                <w:bCs/>
                <w:sz w:val="24"/>
                <w:szCs w:val="24"/>
              </w:rPr>
              <w:t>8</w:t>
            </w:r>
            <w:r w:rsidR="00B75F5A" w:rsidRPr="00FE4A4E">
              <w:rPr>
                <w:b/>
                <w:bCs/>
                <w:sz w:val="22"/>
                <w:szCs w:val="22"/>
              </w:rPr>
              <w:t xml:space="preserve"> Participation Citoyenne / </w:t>
            </w:r>
            <w:r w:rsidR="00B75F5A" w:rsidRPr="00FE4A4E">
              <w:rPr>
                <w:b/>
                <w:bCs/>
                <w:sz w:val="22"/>
                <w:szCs w:val="22"/>
                <w:highlight w:val="cyan"/>
              </w:rPr>
              <w:t>Tubulure</w:t>
            </w:r>
          </w:p>
        </w:tc>
        <w:tc>
          <w:tcPr>
            <w:tcW w:w="114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69394E5" w14:textId="4A497675" w:rsidR="003430F2" w:rsidRPr="0017681D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B7585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78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8CCF57E" w14:textId="198A5C87" w:rsidR="00297AD5" w:rsidRPr="00433015" w:rsidRDefault="0082781F" w:rsidP="00AF3318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61664" behindDoc="0" locked="0" layoutInCell="1" allowOverlap="1" wp14:anchorId="37DDB219" wp14:editId="7D0B3003">
                  <wp:simplePos x="0" y="0"/>
                  <wp:positionH relativeFrom="column">
                    <wp:posOffset>3470910</wp:posOffset>
                  </wp:positionH>
                  <wp:positionV relativeFrom="paragraph">
                    <wp:posOffset>1270</wp:posOffset>
                  </wp:positionV>
                  <wp:extent cx="247650" cy="236855"/>
                  <wp:effectExtent l="0" t="0" r="0" b="0"/>
                  <wp:wrapNone/>
                  <wp:docPr id="1157450151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2"/>
                <w:szCs w:val="22"/>
                <w:lang w:eastAsia="fr-CA"/>
              </w:rPr>
              <w:drawing>
                <wp:anchor distT="0" distB="0" distL="114300" distR="114300" simplePos="0" relativeHeight="251755520" behindDoc="0" locked="0" layoutInCell="1" allowOverlap="1" wp14:anchorId="6C3A9DB1" wp14:editId="2BE96088">
                  <wp:simplePos x="0" y="0"/>
                  <wp:positionH relativeFrom="column">
                    <wp:posOffset>3783330</wp:posOffset>
                  </wp:positionH>
                  <wp:positionV relativeFrom="paragraph">
                    <wp:posOffset>0</wp:posOffset>
                  </wp:positionV>
                  <wp:extent cx="418465" cy="313690"/>
                  <wp:effectExtent l="0" t="0" r="0" b="0"/>
                  <wp:wrapSquare wrapText="bothSides"/>
                  <wp:docPr id="884271438" name="Image 12" descr="Une image contenant chaussures, chaussure, chaussures de sport, Chaussure de march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36898" name="Image 12" descr="Une image contenant chaussures, chaussure, chaussures de sport, Chaussure de marche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65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7585" w:rsidRPr="00433015">
              <w:rPr>
                <w:b/>
                <w:bCs/>
                <w:sz w:val="24"/>
                <w:szCs w:val="24"/>
              </w:rPr>
              <w:t>20</w:t>
            </w:r>
            <w:r w:rsidR="00963175" w:rsidRPr="00433015">
              <w:rPr>
                <w:b/>
                <w:bCs/>
                <w:sz w:val="24"/>
                <w:szCs w:val="24"/>
              </w:rPr>
              <w:t xml:space="preserve"> </w:t>
            </w:r>
            <w:r w:rsidR="00336A70">
              <w:rPr>
                <w:b/>
                <w:bCs/>
                <w:color w:val="EE0000"/>
                <w:sz w:val="24"/>
                <w:szCs w:val="24"/>
              </w:rPr>
              <w:t>S</w:t>
            </w:r>
            <w:r w:rsidR="00AF3318" w:rsidRPr="00433015">
              <w:rPr>
                <w:b/>
                <w:bCs/>
                <w:color w:val="EE0000"/>
                <w:sz w:val="24"/>
                <w:szCs w:val="24"/>
              </w:rPr>
              <w:t>cat ta vie</w:t>
            </w:r>
          </w:p>
          <w:p w14:paraId="67B528A7" w14:textId="0EFCACF2" w:rsidR="00365478" w:rsidRPr="00336A70" w:rsidRDefault="00096BDD" w:rsidP="00336A70">
            <w:pPr>
              <w:pStyle w:val="Dates"/>
              <w:rPr>
                <w:b/>
                <w:color w:val="EE0000"/>
                <w:sz w:val="28"/>
                <w:szCs w:val="28"/>
              </w:rPr>
            </w:pPr>
            <w:r w:rsidRPr="00651A1C">
              <w:rPr>
                <w:b/>
                <w:bCs/>
                <w:noProof/>
                <w:color w:val="EE0000"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69856" behindDoc="0" locked="0" layoutInCell="1" allowOverlap="1" wp14:anchorId="1CEE7F91" wp14:editId="6D856B51">
                  <wp:simplePos x="0" y="0"/>
                  <wp:positionH relativeFrom="column">
                    <wp:posOffset>3646170</wp:posOffset>
                  </wp:positionH>
                  <wp:positionV relativeFrom="paragraph">
                    <wp:posOffset>140335</wp:posOffset>
                  </wp:positionV>
                  <wp:extent cx="275590" cy="209550"/>
                  <wp:effectExtent l="0" t="0" r="0" b="0"/>
                  <wp:wrapNone/>
                  <wp:docPr id="1202375463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D0794">
              <w:rPr>
                <w:b/>
                <w:color w:val="EE0000"/>
                <w:sz w:val="28"/>
                <w:szCs w:val="28"/>
              </w:rPr>
              <w:t>189 rue Dupont</w:t>
            </w:r>
            <w:r w:rsidR="00336A70" w:rsidRPr="00336A70">
              <w:rPr>
                <w:b/>
                <w:color w:val="EE0000"/>
                <w:sz w:val="28"/>
                <w:szCs w:val="28"/>
              </w:rPr>
              <w:t xml:space="preserve">, Pont-Rouge </w:t>
            </w:r>
            <w:r w:rsidR="000027AE">
              <w:rPr>
                <w:b/>
                <w:color w:val="EE0000"/>
                <w:sz w:val="28"/>
                <w:szCs w:val="28"/>
              </w:rPr>
              <w:t>(</w:t>
            </w:r>
            <w:r w:rsidR="00365478" w:rsidRPr="00651A1C">
              <w:rPr>
                <w:b/>
                <w:bCs/>
                <w:color w:val="EE0000"/>
                <w:sz w:val="24"/>
                <w:szCs w:val="24"/>
              </w:rPr>
              <w:t xml:space="preserve">Salle </w:t>
            </w:r>
            <w:r w:rsidR="00497A15">
              <w:rPr>
                <w:b/>
                <w:bCs/>
                <w:color w:val="EE0000"/>
                <w:sz w:val="24"/>
                <w:szCs w:val="24"/>
              </w:rPr>
              <w:t>Marcel-</w:t>
            </w:r>
            <w:r w:rsidR="006B316D" w:rsidRPr="00651A1C">
              <w:rPr>
                <w:b/>
                <w:bCs/>
                <w:color w:val="EE0000"/>
                <w:sz w:val="24"/>
                <w:szCs w:val="24"/>
              </w:rPr>
              <w:t>Bédard</w:t>
            </w:r>
            <w:r w:rsidR="000027AE">
              <w:rPr>
                <w:b/>
                <w:bCs/>
                <w:color w:val="EE0000"/>
                <w:sz w:val="24"/>
                <w:szCs w:val="24"/>
              </w:rPr>
              <w:t>)</w:t>
            </w:r>
          </w:p>
          <w:p w14:paraId="2E4E4896" w14:textId="0E8114FF" w:rsidR="00365478" w:rsidRPr="00651A1C" w:rsidRDefault="00981E6D" w:rsidP="00AF3318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651A1C">
              <w:rPr>
                <w:b/>
                <w:bCs/>
                <w:color w:val="EE0000"/>
                <w:sz w:val="24"/>
                <w:szCs w:val="24"/>
              </w:rPr>
              <w:t xml:space="preserve">10h à 15h / 25$ / </w:t>
            </w:r>
            <w:r w:rsidR="006B316D" w:rsidRPr="00651A1C">
              <w:rPr>
                <w:b/>
                <w:bCs/>
                <w:color w:val="EE0000"/>
                <w:sz w:val="24"/>
                <w:szCs w:val="24"/>
              </w:rPr>
              <w:t>30 personnes</w:t>
            </w:r>
          </w:p>
          <w:p w14:paraId="0EB42848" w14:textId="77777777" w:rsidR="003430F2" w:rsidRPr="00365478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</w:tr>
      <w:tr w:rsidR="003430F2" w:rsidRPr="00C10461" w14:paraId="6CE2584E" w14:textId="77777777" w:rsidTr="00B75F5A">
        <w:trPr>
          <w:cantSplit/>
          <w:trHeight w:val="868"/>
        </w:trPr>
        <w:tc>
          <w:tcPr>
            <w:tcW w:w="3119" w:type="dxa"/>
            <w:shd w:val="clear" w:color="auto" w:fill="FFFF00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53A83B" w14:textId="2C97B79A" w:rsidR="003430F2" w:rsidRPr="0017681D" w:rsidRDefault="007B7585" w:rsidP="00B75F5A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55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869B5FA" w14:textId="0686DD4D" w:rsidR="003430F2" w:rsidRPr="0017681D" w:rsidRDefault="007B7585" w:rsidP="00B75F5A">
            <w:pPr>
              <w:pStyle w:val="Dates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4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A7709CA" w14:textId="3635AEF2" w:rsidR="003430F2" w:rsidRDefault="007B758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  <w:p w14:paraId="43BF7FA5" w14:textId="77777777" w:rsidR="003430F2" w:rsidRPr="0017681D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490C11F" w14:textId="461F507F" w:rsidR="003430F2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7B7585">
              <w:rPr>
                <w:b/>
                <w:bCs/>
                <w:sz w:val="24"/>
                <w:szCs w:val="24"/>
              </w:rPr>
              <w:t>4</w:t>
            </w:r>
          </w:p>
          <w:p w14:paraId="604D967B" w14:textId="77777777" w:rsidR="003430F2" w:rsidRPr="0017681D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92CCD2" w14:textId="317C53B0" w:rsidR="003430F2" w:rsidRDefault="003430F2" w:rsidP="00B75F5A">
            <w:pPr>
              <w:pStyle w:val="Dates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2</w:t>
            </w:r>
            <w:r w:rsidR="007B7585">
              <w:rPr>
                <w:b/>
                <w:sz w:val="24"/>
                <w:szCs w:val="24"/>
              </w:rPr>
              <w:t>5</w:t>
            </w:r>
            <w:r w:rsidR="00B75F5A">
              <w:rPr>
                <w:b/>
                <w:sz w:val="24"/>
                <w:szCs w:val="24"/>
              </w:rPr>
              <w:t xml:space="preserve"> </w:t>
            </w:r>
            <w:r w:rsidR="00B75F5A" w:rsidRPr="00FE4A4E">
              <w:rPr>
                <w:b/>
                <w:bCs/>
                <w:sz w:val="22"/>
                <w:szCs w:val="22"/>
              </w:rPr>
              <w:t xml:space="preserve"> Participation</w:t>
            </w:r>
            <w:proofErr w:type="gramEnd"/>
            <w:r w:rsidR="00B75F5A" w:rsidRPr="00FE4A4E">
              <w:rPr>
                <w:b/>
                <w:bCs/>
                <w:sz w:val="22"/>
                <w:szCs w:val="22"/>
              </w:rPr>
              <w:t xml:space="preserve"> Citoyenne / </w:t>
            </w:r>
            <w:r w:rsidR="00B75F5A" w:rsidRPr="00FE4A4E">
              <w:rPr>
                <w:b/>
                <w:bCs/>
                <w:sz w:val="22"/>
                <w:szCs w:val="22"/>
                <w:highlight w:val="cyan"/>
              </w:rPr>
              <w:t>Maison des ainés.</w:t>
            </w:r>
          </w:p>
          <w:p w14:paraId="69C8497C" w14:textId="77777777" w:rsidR="003430F2" w:rsidRPr="0017681D" w:rsidRDefault="003430F2" w:rsidP="00B75F5A">
            <w:pPr>
              <w:pStyle w:val="Dates"/>
              <w:rPr>
                <w:b/>
                <w:sz w:val="24"/>
                <w:szCs w:val="24"/>
              </w:rPr>
            </w:pPr>
          </w:p>
        </w:tc>
        <w:tc>
          <w:tcPr>
            <w:tcW w:w="1149" w:type="dxa"/>
          </w:tcPr>
          <w:p w14:paraId="43B818E7" w14:textId="0D75E44F" w:rsidR="003430F2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7B7585">
              <w:rPr>
                <w:b/>
                <w:bCs/>
                <w:sz w:val="24"/>
                <w:szCs w:val="24"/>
              </w:rPr>
              <w:t>6</w:t>
            </w:r>
          </w:p>
          <w:p w14:paraId="6F4C064A" w14:textId="3A1714C2" w:rsidR="00014645" w:rsidRDefault="00014645" w:rsidP="00B75F5A">
            <w:pPr>
              <w:pStyle w:val="Date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Autisme QC</w:t>
            </w:r>
          </w:p>
          <w:p w14:paraId="08A01D41" w14:textId="77777777" w:rsidR="003430F2" w:rsidRPr="0017681D" w:rsidRDefault="003430F2" w:rsidP="00B75F5A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89" w:type="dxa"/>
          </w:tcPr>
          <w:p w14:paraId="42AA89DF" w14:textId="1A25B0B7" w:rsidR="003430F2" w:rsidRPr="00F3445F" w:rsidRDefault="003174FD" w:rsidP="00B75F5A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771904" behindDoc="0" locked="0" layoutInCell="1" allowOverlap="1" wp14:anchorId="50B530AB" wp14:editId="16EBE6EE">
                  <wp:simplePos x="0" y="0"/>
                  <wp:positionH relativeFrom="column">
                    <wp:posOffset>3515360</wp:posOffset>
                  </wp:positionH>
                  <wp:positionV relativeFrom="paragraph">
                    <wp:posOffset>38100</wp:posOffset>
                  </wp:positionV>
                  <wp:extent cx="275590" cy="209550"/>
                  <wp:effectExtent l="0" t="0" r="0" b="0"/>
                  <wp:wrapNone/>
                  <wp:docPr id="1437424704" name="Image 17" descr="C:\Users\15819\OneDrive - Association des personnes handicapées de Portneuf\SERVICES\Programmations\Images pour programmations\images activités et amilia\gourde 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2781F">
              <w:rPr>
                <w:noProof/>
                <w:lang w:eastAsia="fr-CA"/>
              </w:rPr>
              <w:drawing>
                <wp:anchor distT="0" distB="0" distL="114300" distR="114300" simplePos="0" relativeHeight="251757568" behindDoc="0" locked="0" layoutInCell="1" allowOverlap="1" wp14:anchorId="57027837" wp14:editId="73BC6AAB">
                  <wp:simplePos x="0" y="0"/>
                  <wp:positionH relativeFrom="column">
                    <wp:posOffset>3905250</wp:posOffset>
                  </wp:positionH>
                  <wp:positionV relativeFrom="paragraph">
                    <wp:posOffset>-36830</wp:posOffset>
                  </wp:positionV>
                  <wp:extent cx="254000" cy="254000"/>
                  <wp:effectExtent l="0" t="0" r="0" b="0"/>
                  <wp:wrapNone/>
                  <wp:docPr id="585145892" name="Image 71" descr="Une image contenant symbole, Polic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817" name="Image 71" descr="Une image contenant symbole, Police&#10;&#10;Le contenu généré par l’IA peut être incorrect.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F2586">
              <w:rPr>
                <w:b/>
                <w:bCs/>
                <w:sz w:val="24"/>
                <w:szCs w:val="24"/>
              </w:rPr>
              <w:t xml:space="preserve">27 </w:t>
            </w:r>
            <w:r w:rsidR="000F2586" w:rsidRPr="006E715C">
              <w:rPr>
                <w:b/>
                <w:bCs/>
                <w:color w:val="EE0000"/>
                <w:sz w:val="24"/>
                <w:szCs w:val="24"/>
              </w:rPr>
              <w:t>Restaurant</w:t>
            </w:r>
            <w:r w:rsidR="0027700A" w:rsidRPr="006E715C">
              <w:rPr>
                <w:b/>
                <w:bCs/>
                <w:color w:val="EE0000"/>
                <w:sz w:val="24"/>
                <w:szCs w:val="24"/>
              </w:rPr>
              <w:t xml:space="preserve"> Normandin </w:t>
            </w:r>
            <w:r w:rsidR="0027700A" w:rsidRPr="00F3445F">
              <w:rPr>
                <w:b/>
                <w:bCs/>
                <w:color w:val="EE0000"/>
                <w:sz w:val="24"/>
                <w:szCs w:val="24"/>
              </w:rPr>
              <w:t>+ Quilles</w:t>
            </w:r>
          </w:p>
          <w:p w14:paraId="7466B956" w14:textId="11086340" w:rsidR="007D4A27" w:rsidRPr="00F3445F" w:rsidRDefault="00062756" w:rsidP="00B75F5A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EF6CC4">
              <w:rPr>
                <w:b/>
                <w:bCs/>
                <w:noProof/>
                <w:sz w:val="24"/>
                <w:szCs w:val="24"/>
                <w:lang w:eastAsia="fr-CA"/>
              </w:rPr>
              <w:drawing>
                <wp:anchor distT="0" distB="0" distL="114300" distR="114300" simplePos="0" relativeHeight="251805696" behindDoc="0" locked="0" layoutInCell="1" allowOverlap="1" wp14:anchorId="75FC4483" wp14:editId="00C56132">
                  <wp:simplePos x="0" y="0"/>
                  <wp:positionH relativeFrom="column">
                    <wp:posOffset>3265170</wp:posOffset>
                  </wp:positionH>
                  <wp:positionV relativeFrom="paragraph">
                    <wp:posOffset>123825</wp:posOffset>
                  </wp:positionV>
                  <wp:extent cx="403225" cy="301625"/>
                  <wp:effectExtent l="0" t="0" r="0" b="3175"/>
                  <wp:wrapNone/>
                  <wp:docPr id="1520981203" name="Image 48" descr="Une image contenant silhouette, noir, Danse,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1726" name="Image 48" descr="Une image contenant silhouette, noir, Danse, blanc&#10;&#10;Le contenu généré par l’IA peut être incorrect.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25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2781F" w:rsidRPr="00F3445F">
              <w:rPr>
                <w:b/>
                <w:bCs/>
                <w:noProof/>
                <w:color w:val="EE0000"/>
                <w:sz w:val="24"/>
                <w:szCs w:val="24"/>
              </w:rPr>
              <w:drawing>
                <wp:anchor distT="0" distB="0" distL="114300" distR="114300" simplePos="0" relativeHeight="251763712" behindDoc="0" locked="0" layoutInCell="1" allowOverlap="1" wp14:anchorId="318CBD35" wp14:editId="07261405">
                  <wp:simplePos x="0" y="0"/>
                  <wp:positionH relativeFrom="column">
                    <wp:posOffset>3790950</wp:posOffset>
                  </wp:positionH>
                  <wp:positionV relativeFrom="paragraph">
                    <wp:posOffset>123190</wp:posOffset>
                  </wp:positionV>
                  <wp:extent cx="401403" cy="394196"/>
                  <wp:effectExtent l="0" t="0" r="0" b="6350"/>
                  <wp:wrapNone/>
                  <wp:docPr id="1467879522" name="Image 10" descr="Une image contenant dessin humoristique, illustra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667993" name="Image 10" descr="Une image contenant dessin humoristique, illustration&#10;&#10;Le contenu généré par l’IA peut êtr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03" cy="394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3916" w:rsidRPr="00F3445F">
              <w:rPr>
                <w:b/>
                <w:bCs/>
                <w:color w:val="EE0000"/>
                <w:sz w:val="24"/>
                <w:szCs w:val="24"/>
              </w:rPr>
              <w:t>200 rte 138</w:t>
            </w:r>
            <w:r w:rsidR="001759FC" w:rsidRPr="00F3445F">
              <w:rPr>
                <w:b/>
                <w:bCs/>
                <w:color w:val="EE0000"/>
                <w:sz w:val="24"/>
                <w:szCs w:val="24"/>
              </w:rPr>
              <w:t>,</w:t>
            </w:r>
            <w:r w:rsidR="00C93916" w:rsidRPr="00F3445F">
              <w:rPr>
                <w:b/>
                <w:bCs/>
                <w:color w:val="EE0000"/>
                <w:sz w:val="24"/>
                <w:szCs w:val="24"/>
              </w:rPr>
              <w:t xml:space="preserve"> Donnacona</w:t>
            </w:r>
            <w:r w:rsidR="00182C5D">
              <w:rPr>
                <w:b/>
                <w:bCs/>
                <w:color w:val="EE0000"/>
                <w:sz w:val="24"/>
                <w:szCs w:val="24"/>
              </w:rPr>
              <w:t xml:space="preserve"> (</w:t>
            </w:r>
            <w:r w:rsidR="009948EE">
              <w:rPr>
                <w:b/>
                <w:bCs/>
                <w:color w:val="EE0000"/>
                <w:sz w:val="24"/>
                <w:szCs w:val="24"/>
              </w:rPr>
              <w:t>Normandin)</w:t>
            </w:r>
          </w:p>
          <w:p w14:paraId="69ADB0A9" w14:textId="633DFFF8" w:rsidR="00673EB1" w:rsidRPr="00F3445F" w:rsidRDefault="00673EB1" w:rsidP="00B75F5A">
            <w:pPr>
              <w:pStyle w:val="Dates"/>
              <w:rPr>
                <w:b/>
                <w:bCs/>
                <w:color w:val="EE0000"/>
                <w:sz w:val="24"/>
                <w:szCs w:val="24"/>
              </w:rPr>
            </w:pPr>
            <w:r w:rsidRPr="00F3445F">
              <w:rPr>
                <w:b/>
                <w:bCs/>
                <w:color w:val="EE0000"/>
                <w:sz w:val="24"/>
                <w:szCs w:val="24"/>
              </w:rPr>
              <w:t>1</w:t>
            </w:r>
            <w:r w:rsidR="002A1603" w:rsidRPr="00F3445F">
              <w:rPr>
                <w:b/>
                <w:bCs/>
                <w:color w:val="EE0000"/>
                <w:sz w:val="24"/>
                <w:szCs w:val="24"/>
              </w:rPr>
              <w:t>0h30</w:t>
            </w:r>
            <w:r w:rsidRPr="00F3445F">
              <w:rPr>
                <w:b/>
                <w:bCs/>
                <w:color w:val="EE0000"/>
                <w:sz w:val="24"/>
                <w:szCs w:val="24"/>
              </w:rPr>
              <w:t xml:space="preserve"> à </w:t>
            </w:r>
            <w:r w:rsidR="001B7C21" w:rsidRPr="00F3445F">
              <w:rPr>
                <w:b/>
                <w:bCs/>
                <w:color w:val="EE0000"/>
                <w:sz w:val="24"/>
                <w:szCs w:val="24"/>
              </w:rPr>
              <w:t>15h / 45$ / 30 personnes</w:t>
            </w:r>
          </w:p>
          <w:p w14:paraId="64AA1B33" w14:textId="35681B26" w:rsidR="00297AD5" w:rsidRPr="00C10461" w:rsidRDefault="00297AD5" w:rsidP="00B75F5A">
            <w:pPr>
              <w:pStyle w:val="Dates"/>
              <w:rPr>
                <w:b/>
                <w:bCs/>
                <w:sz w:val="24"/>
                <w:szCs w:val="24"/>
              </w:rPr>
            </w:pPr>
          </w:p>
        </w:tc>
      </w:tr>
    </w:tbl>
    <w:p w14:paraId="1BBAC055" w14:textId="5A0E0E30" w:rsidR="00E01339" w:rsidRDefault="00E01339"/>
    <w:sectPr w:rsidR="00E01339" w:rsidSect="00E01339">
      <w:pgSz w:w="20160" w:h="12240" w:orient="landscape" w:code="5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39"/>
    <w:rsid w:val="000027AE"/>
    <w:rsid w:val="00014645"/>
    <w:rsid w:val="00016EF4"/>
    <w:rsid w:val="00022EC0"/>
    <w:rsid w:val="0002671A"/>
    <w:rsid w:val="0004527B"/>
    <w:rsid w:val="00062756"/>
    <w:rsid w:val="00065D3A"/>
    <w:rsid w:val="00092CB3"/>
    <w:rsid w:val="00096BDD"/>
    <w:rsid w:val="000A282C"/>
    <w:rsid w:val="000A300D"/>
    <w:rsid w:val="000D1EFF"/>
    <w:rsid w:val="000D6C4C"/>
    <w:rsid w:val="000F2586"/>
    <w:rsid w:val="000F5D6E"/>
    <w:rsid w:val="001017B5"/>
    <w:rsid w:val="00122CC9"/>
    <w:rsid w:val="00134C7C"/>
    <w:rsid w:val="0014636E"/>
    <w:rsid w:val="001759FC"/>
    <w:rsid w:val="00175D89"/>
    <w:rsid w:val="001821C6"/>
    <w:rsid w:val="00182C5D"/>
    <w:rsid w:val="00194862"/>
    <w:rsid w:val="001B7C21"/>
    <w:rsid w:val="001D5E01"/>
    <w:rsid w:val="001F4845"/>
    <w:rsid w:val="002127E1"/>
    <w:rsid w:val="00213D6A"/>
    <w:rsid w:val="002149A8"/>
    <w:rsid w:val="002256B4"/>
    <w:rsid w:val="00233E91"/>
    <w:rsid w:val="00235454"/>
    <w:rsid w:val="00257288"/>
    <w:rsid w:val="0027331D"/>
    <w:rsid w:val="0027700A"/>
    <w:rsid w:val="00280F2B"/>
    <w:rsid w:val="00284D23"/>
    <w:rsid w:val="00296C18"/>
    <w:rsid w:val="00296F17"/>
    <w:rsid w:val="00297AD5"/>
    <w:rsid w:val="002A1603"/>
    <w:rsid w:val="002B2AF6"/>
    <w:rsid w:val="002B429B"/>
    <w:rsid w:val="002D13A3"/>
    <w:rsid w:val="00303DAC"/>
    <w:rsid w:val="00313F4C"/>
    <w:rsid w:val="003174FD"/>
    <w:rsid w:val="003230FC"/>
    <w:rsid w:val="00326B82"/>
    <w:rsid w:val="00336A70"/>
    <w:rsid w:val="00341399"/>
    <w:rsid w:val="003430F2"/>
    <w:rsid w:val="003636AE"/>
    <w:rsid w:val="0036531F"/>
    <w:rsid w:val="00365478"/>
    <w:rsid w:val="0037163D"/>
    <w:rsid w:val="0037677A"/>
    <w:rsid w:val="00380EAB"/>
    <w:rsid w:val="0039434B"/>
    <w:rsid w:val="0039461B"/>
    <w:rsid w:val="003952F3"/>
    <w:rsid w:val="003B3CE7"/>
    <w:rsid w:val="003B6DF7"/>
    <w:rsid w:val="003C08A4"/>
    <w:rsid w:val="003C10EE"/>
    <w:rsid w:val="003C7E63"/>
    <w:rsid w:val="003D0794"/>
    <w:rsid w:val="003D4161"/>
    <w:rsid w:val="00403C4D"/>
    <w:rsid w:val="00407C93"/>
    <w:rsid w:val="004300C8"/>
    <w:rsid w:val="00433015"/>
    <w:rsid w:val="004478DD"/>
    <w:rsid w:val="00453A0C"/>
    <w:rsid w:val="00463A96"/>
    <w:rsid w:val="00485319"/>
    <w:rsid w:val="00487252"/>
    <w:rsid w:val="00491961"/>
    <w:rsid w:val="00491A81"/>
    <w:rsid w:val="0049365D"/>
    <w:rsid w:val="00497A15"/>
    <w:rsid w:val="004A44EF"/>
    <w:rsid w:val="004E57A2"/>
    <w:rsid w:val="004F3E8B"/>
    <w:rsid w:val="004F4C4C"/>
    <w:rsid w:val="00525741"/>
    <w:rsid w:val="00526457"/>
    <w:rsid w:val="005417D9"/>
    <w:rsid w:val="0055150A"/>
    <w:rsid w:val="005640CC"/>
    <w:rsid w:val="00571946"/>
    <w:rsid w:val="005804FE"/>
    <w:rsid w:val="005842FD"/>
    <w:rsid w:val="00585B16"/>
    <w:rsid w:val="00593BCD"/>
    <w:rsid w:val="00593E2C"/>
    <w:rsid w:val="005977E3"/>
    <w:rsid w:val="005A172B"/>
    <w:rsid w:val="005A3E74"/>
    <w:rsid w:val="005C53EA"/>
    <w:rsid w:val="005F2F87"/>
    <w:rsid w:val="005F7791"/>
    <w:rsid w:val="00607462"/>
    <w:rsid w:val="00607FC7"/>
    <w:rsid w:val="00615476"/>
    <w:rsid w:val="006204F6"/>
    <w:rsid w:val="00630AC1"/>
    <w:rsid w:val="0064409D"/>
    <w:rsid w:val="00651A1C"/>
    <w:rsid w:val="00651F86"/>
    <w:rsid w:val="00657407"/>
    <w:rsid w:val="00657FB2"/>
    <w:rsid w:val="006628B5"/>
    <w:rsid w:val="00672C7F"/>
    <w:rsid w:val="00673EB1"/>
    <w:rsid w:val="00675740"/>
    <w:rsid w:val="006A26E1"/>
    <w:rsid w:val="006B316D"/>
    <w:rsid w:val="006C52AE"/>
    <w:rsid w:val="006E1C84"/>
    <w:rsid w:val="006E356F"/>
    <w:rsid w:val="006E715C"/>
    <w:rsid w:val="006F5BC3"/>
    <w:rsid w:val="0070477A"/>
    <w:rsid w:val="007107A6"/>
    <w:rsid w:val="007155DE"/>
    <w:rsid w:val="00716C85"/>
    <w:rsid w:val="007412BD"/>
    <w:rsid w:val="00756210"/>
    <w:rsid w:val="007A7FA8"/>
    <w:rsid w:val="007B429E"/>
    <w:rsid w:val="007B4F32"/>
    <w:rsid w:val="007B7585"/>
    <w:rsid w:val="007C6AB4"/>
    <w:rsid w:val="007D4A27"/>
    <w:rsid w:val="007F15C1"/>
    <w:rsid w:val="008078AF"/>
    <w:rsid w:val="00811A0A"/>
    <w:rsid w:val="0082193C"/>
    <w:rsid w:val="00823056"/>
    <w:rsid w:val="0082781F"/>
    <w:rsid w:val="00866A2B"/>
    <w:rsid w:val="00871FD7"/>
    <w:rsid w:val="0088596D"/>
    <w:rsid w:val="00892F0D"/>
    <w:rsid w:val="00896CFC"/>
    <w:rsid w:val="008A50EF"/>
    <w:rsid w:val="008B23F4"/>
    <w:rsid w:val="008E0500"/>
    <w:rsid w:val="008F5623"/>
    <w:rsid w:val="008F76B2"/>
    <w:rsid w:val="00907FE1"/>
    <w:rsid w:val="00911A71"/>
    <w:rsid w:val="00913E1C"/>
    <w:rsid w:val="00931382"/>
    <w:rsid w:val="0094560E"/>
    <w:rsid w:val="00945E9E"/>
    <w:rsid w:val="00961FB2"/>
    <w:rsid w:val="00963175"/>
    <w:rsid w:val="00970307"/>
    <w:rsid w:val="00972D6B"/>
    <w:rsid w:val="00981E6D"/>
    <w:rsid w:val="00986407"/>
    <w:rsid w:val="00986A82"/>
    <w:rsid w:val="009876BD"/>
    <w:rsid w:val="009948EE"/>
    <w:rsid w:val="00997CDA"/>
    <w:rsid w:val="009B09D5"/>
    <w:rsid w:val="009B0D04"/>
    <w:rsid w:val="009B7D75"/>
    <w:rsid w:val="009D202A"/>
    <w:rsid w:val="009F72AD"/>
    <w:rsid w:val="00A044AA"/>
    <w:rsid w:val="00A16CAA"/>
    <w:rsid w:val="00A37582"/>
    <w:rsid w:val="00A438D6"/>
    <w:rsid w:val="00A56D20"/>
    <w:rsid w:val="00A654D5"/>
    <w:rsid w:val="00A73DBB"/>
    <w:rsid w:val="00A81AA7"/>
    <w:rsid w:val="00AA06D0"/>
    <w:rsid w:val="00AB526F"/>
    <w:rsid w:val="00AC4942"/>
    <w:rsid w:val="00AC5A9D"/>
    <w:rsid w:val="00AD00AC"/>
    <w:rsid w:val="00AE7CE0"/>
    <w:rsid w:val="00AF3318"/>
    <w:rsid w:val="00AF3F9A"/>
    <w:rsid w:val="00B015F2"/>
    <w:rsid w:val="00B02F4B"/>
    <w:rsid w:val="00B11029"/>
    <w:rsid w:val="00B13ADF"/>
    <w:rsid w:val="00B40E8B"/>
    <w:rsid w:val="00B4766A"/>
    <w:rsid w:val="00B5023C"/>
    <w:rsid w:val="00B51A82"/>
    <w:rsid w:val="00B75F5A"/>
    <w:rsid w:val="00B76170"/>
    <w:rsid w:val="00B87B7F"/>
    <w:rsid w:val="00B974FB"/>
    <w:rsid w:val="00BA171F"/>
    <w:rsid w:val="00BA6D10"/>
    <w:rsid w:val="00BB449B"/>
    <w:rsid w:val="00BB4581"/>
    <w:rsid w:val="00BC403F"/>
    <w:rsid w:val="00BD456A"/>
    <w:rsid w:val="00BD5EFF"/>
    <w:rsid w:val="00BD6476"/>
    <w:rsid w:val="00BE4142"/>
    <w:rsid w:val="00BE49E7"/>
    <w:rsid w:val="00BF5444"/>
    <w:rsid w:val="00C21797"/>
    <w:rsid w:val="00C219B2"/>
    <w:rsid w:val="00C21E9B"/>
    <w:rsid w:val="00C35725"/>
    <w:rsid w:val="00C414FA"/>
    <w:rsid w:val="00C54FE6"/>
    <w:rsid w:val="00C553B4"/>
    <w:rsid w:val="00C720BC"/>
    <w:rsid w:val="00C825D8"/>
    <w:rsid w:val="00C83AA4"/>
    <w:rsid w:val="00C84BE2"/>
    <w:rsid w:val="00C93916"/>
    <w:rsid w:val="00CA0837"/>
    <w:rsid w:val="00CC52C0"/>
    <w:rsid w:val="00CC5A9B"/>
    <w:rsid w:val="00CD2679"/>
    <w:rsid w:val="00CD51DE"/>
    <w:rsid w:val="00D21DD3"/>
    <w:rsid w:val="00D47427"/>
    <w:rsid w:val="00D50597"/>
    <w:rsid w:val="00D55896"/>
    <w:rsid w:val="00D563E8"/>
    <w:rsid w:val="00D738A1"/>
    <w:rsid w:val="00D76953"/>
    <w:rsid w:val="00D771DC"/>
    <w:rsid w:val="00DD5E8E"/>
    <w:rsid w:val="00DE1B82"/>
    <w:rsid w:val="00DE4B67"/>
    <w:rsid w:val="00E01339"/>
    <w:rsid w:val="00E0312D"/>
    <w:rsid w:val="00E24904"/>
    <w:rsid w:val="00E435BE"/>
    <w:rsid w:val="00E4434F"/>
    <w:rsid w:val="00E532B4"/>
    <w:rsid w:val="00E64C28"/>
    <w:rsid w:val="00E6576B"/>
    <w:rsid w:val="00E71E24"/>
    <w:rsid w:val="00E84DBB"/>
    <w:rsid w:val="00E85F9B"/>
    <w:rsid w:val="00E86019"/>
    <w:rsid w:val="00E86C12"/>
    <w:rsid w:val="00EB3ED6"/>
    <w:rsid w:val="00EC3CF3"/>
    <w:rsid w:val="00EF4F73"/>
    <w:rsid w:val="00F02B30"/>
    <w:rsid w:val="00F0413D"/>
    <w:rsid w:val="00F15397"/>
    <w:rsid w:val="00F17261"/>
    <w:rsid w:val="00F213DD"/>
    <w:rsid w:val="00F3445F"/>
    <w:rsid w:val="00F36149"/>
    <w:rsid w:val="00F552C0"/>
    <w:rsid w:val="00F62A10"/>
    <w:rsid w:val="00F65D18"/>
    <w:rsid w:val="00F65F09"/>
    <w:rsid w:val="00F92FE8"/>
    <w:rsid w:val="00FB59D8"/>
    <w:rsid w:val="00FC6D8A"/>
    <w:rsid w:val="00FD27CD"/>
    <w:rsid w:val="00FD6567"/>
    <w:rsid w:val="00FE4618"/>
    <w:rsid w:val="00FE4A4E"/>
    <w:rsid w:val="00FE66E2"/>
    <w:rsid w:val="00FF153D"/>
    <w:rsid w:val="00FF1770"/>
    <w:rsid w:val="00FF1D92"/>
    <w:rsid w:val="00FF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0B7DB"/>
  <w15:chartTrackingRefBased/>
  <w15:docId w15:val="{0DE522A2-9D3C-45DB-903E-B0A1A1F0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339"/>
    <w:pPr>
      <w:spacing w:after="0" w:line="240" w:lineRule="auto"/>
    </w:pPr>
    <w:rPr>
      <w:rFonts w:ascii="Perpetua" w:eastAsia="Times New Roman" w:hAnsi="Perpetua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013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013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013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013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013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013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013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013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013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01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01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01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0133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0133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0133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0133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0133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0133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013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01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013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01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013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0133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013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0133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1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0133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01339"/>
    <w:rPr>
      <w:b/>
      <w:bCs/>
      <w:smallCaps/>
      <w:color w:val="0F4761" w:themeColor="accent1" w:themeShade="BF"/>
      <w:spacing w:val="5"/>
    </w:rPr>
  </w:style>
  <w:style w:type="paragraph" w:customStyle="1" w:styleId="MonthNames">
    <w:name w:val="Month Names"/>
    <w:basedOn w:val="Normal"/>
    <w:rsid w:val="00E01339"/>
    <w:pPr>
      <w:jc w:val="center"/>
    </w:pPr>
    <w:rPr>
      <w:rFonts w:ascii="Franklin Gothic Book" w:hAnsi="Franklin Gothic Book"/>
      <w:bCs/>
      <w:sz w:val="40"/>
      <w:szCs w:val="20"/>
    </w:rPr>
  </w:style>
  <w:style w:type="paragraph" w:customStyle="1" w:styleId="Dates">
    <w:name w:val="Dates"/>
    <w:basedOn w:val="Normal"/>
    <w:rsid w:val="00E01339"/>
    <w:rPr>
      <w:rFonts w:cs="Arial"/>
      <w:sz w:val="20"/>
      <w:szCs w:val="20"/>
    </w:rPr>
  </w:style>
  <w:style w:type="paragraph" w:customStyle="1" w:styleId="Weekdays">
    <w:name w:val="Weekdays"/>
    <w:basedOn w:val="Normal"/>
    <w:rsid w:val="00E01339"/>
    <w:pPr>
      <w:jc w:val="center"/>
    </w:pPr>
    <w:rPr>
      <w:rFonts w:ascii="Franklin Gothic Book" w:hAnsi="Franklin Gothic Book"/>
      <w:b/>
      <w:spacing w:val="1"/>
      <w:sz w:val="20"/>
      <w:szCs w:val="16"/>
    </w:rPr>
  </w:style>
  <w:style w:type="character" w:styleId="Lienhypertexte">
    <w:name w:val="Hyperlink"/>
    <w:basedOn w:val="Policepardfaut"/>
    <w:uiPriority w:val="99"/>
    <w:unhideWhenUsed/>
    <w:rsid w:val="004F3E8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F3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2702</Characters>
  <Application>Microsoft Office Word</Application>
  <DocSecurity>4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Coordination</dc:creator>
  <cp:keywords/>
  <dc:description/>
  <cp:lastModifiedBy>Isabelle Genois</cp:lastModifiedBy>
  <cp:revision>2</cp:revision>
  <dcterms:created xsi:type="dcterms:W3CDTF">2026-10-26T15:03:00Z</dcterms:created>
  <dcterms:modified xsi:type="dcterms:W3CDTF">2026-10-26T15:03:00Z</dcterms:modified>
</cp:coreProperties>
</file>